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023CE6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023CE6" w:rsidRDefault="009F7F72" w:rsidP="009F7F72">
            <w:pPr>
              <w:jc w:val="center"/>
              <w:rPr>
                <w:b/>
                <w:bCs/>
              </w:rPr>
            </w:pPr>
            <w:r w:rsidRPr="00BE3E79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023CE6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023CE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023CE6" w:rsidRDefault="009F7F72" w:rsidP="009F7F72">
            <w:pPr>
              <w:jc w:val="center"/>
              <w:rPr>
                <w:b/>
                <w:bCs/>
              </w:rPr>
            </w:pPr>
            <w:r w:rsidRPr="00023CE6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1AA0B565" w:rsidR="009F7F72" w:rsidRPr="00023CE6" w:rsidRDefault="005412C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023CE6">
              <w:rPr>
                <w:b/>
                <w:bCs/>
                <w:sz w:val="36"/>
                <w:szCs w:val="36"/>
              </w:rPr>
              <w:t>5</w:t>
            </w:r>
            <w:r w:rsidR="00184162" w:rsidRPr="00023CE6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023CE6" w:rsidRDefault="009F7F72" w:rsidP="009F7F72">
            <w:pPr>
              <w:jc w:val="center"/>
              <w:rPr>
                <w:b/>
                <w:bCs/>
              </w:rPr>
            </w:pPr>
            <w:r w:rsidRPr="00023CE6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3719D287" w:rsidR="009F7F72" w:rsidRPr="00023CE6" w:rsidRDefault="002A280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023CE6">
              <w:rPr>
                <w:b/>
                <w:bCs/>
                <w:sz w:val="36"/>
                <w:szCs w:val="36"/>
              </w:rPr>
              <w:t>Saberes y pensamiento científico</w:t>
            </w:r>
          </w:p>
        </w:tc>
      </w:tr>
      <w:tr w:rsidR="009F7F72" w:rsidRPr="00023CE6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023CE6" w:rsidRDefault="009F7F72" w:rsidP="009F7F72">
            <w:pPr>
              <w:jc w:val="center"/>
              <w:rPr>
                <w:b/>
                <w:bCs/>
              </w:rPr>
            </w:pPr>
            <w:r w:rsidRPr="00023CE6"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3A5C9321" w:rsidR="009F7F72" w:rsidRPr="00023CE6" w:rsidRDefault="002A2802" w:rsidP="009F7F72">
            <w:pPr>
              <w:rPr>
                <w:b/>
                <w:bCs/>
                <w:sz w:val="36"/>
                <w:szCs w:val="36"/>
              </w:rPr>
            </w:pPr>
            <w:r w:rsidRPr="00023CE6">
              <w:rPr>
                <w:b/>
                <w:bCs/>
                <w:sz w:val="36"/>
                <w:szCs w:val="36"/>
              </w:rPr>
              <w:t>Objetos bailarines</w:t>
            </w:r>
          </w:p>
        </w:tc>
      </w:tr>
    </w:tbl>
    <w:p w14:paraId="60AFB230" w14:textId="1A1784D3" w:rsidR="009F7F72" w:rsidRPr="00023CE6" w:rsidRDefault="009F7F72" w:rsidP="009F7F72"/>
    <w:p w14:paraId="2E51C2EA" w14:textId="568792C8" w:rsidR="009F7F72" w:rsidRPr="00023CE6" w:rsidRDefault="009F7F72" w:rsidP="009F7F72">
      <w:r w:rsidRPr="00023CE6">
        <w:t>Nombre del (de la) alumno(a): _________________________________________</w:t>
      </w:r>
    </w:p>
    <w:p w14:paraId="223B7019" w14:textId="77777777" w:rsidR="009F7F72" w:rsidRPr="00023CE6" w:rsidRDefault="009F7F72" w:rsidP="009F7F72"/>
    <w:p w14:paraId="3DE7095A" w14:textId="36BDE3F3" w:rsidR="009F7F72" w:rsidRPr="00023CE6" w:rsidRDefault="009F7F72" w:rsidP="009F7F72">
      <w:r w:rsidRPr="00023CE6">
        <w:t>Grado y grupo: ___________   No. Aciertos: _________ Calificación: __________</w:t>
      </w:r>
    </w:p>
    <w:p w14:paraId="5A869CD3" w14:textId="77777777" w:rsidR="009F7F72" w:rsidRPr="00023CE6" w:rsidRDefault="009F7F72" w:rsidP="009F7F72"/>
    <w:p w14:paraId="3442CF89" w14:textId="2547F398" w:rsidR="009F7F72" w:rsidRPr="00023CE6" w:rsidRDefault="009F7F72" w:rsidP="009F7F72">
      <w:r w:rsidRPr="00023CE6">
        <w:t>Fecha de aplicación: _________________________________________________</w:t>
      </w:r>
    </w:p>
    <w:p w14:paraId="60890E45" w14:textId="77777777" w:rsidR="009F7F72" w:rsidRPr="00023CE6" w:rsidRDefault="009F7F72" w:rsidP="009F7F72"/>
    <w:p w14:paraId="085C40B4" w14:textId="79275535" w:rsidR="0096719D" w:rsidRPr="00023CE6" w:rsidRDefault="009F7F72" w:rsidP="004D2D87">
      <w:pPr>
        <w:jc w:val="both"/>
        <w:rPr>
          <w:b/>
          <w:bCs/>
        </w:rPr>
      </w:pPr>
      <w:r w:rsidRPr="00023CE6">
        <w:rPr>
          <w:b/>
          <w:bCs/>
        </w:rPr>
        <w:t xml:space="preserve">INDICACIONES: </w:t>
      </w:r>
      <w:r w:rsidR="0096719D" w:rsidRPr="00023CE6">
        <w:rPr>
          <w:b/>
          <w:bCs/>
        </w:rPr>
        <w:t xml:space="preserve">Lee </w:t>
      </w:r>
      <w:r w:rsidR="004D2D87" w:rsidRPr="00023CE6">
        <w:rPr>
          <w:b/>
          <w:bCs/>
        </w:rPr>
        <w:t>y</w:t>
      </w:r>
      <w:r w:rsidR="0096719D" w:rsidRPr="00023CE6">
        <w:rPr>
          <w:b/>
          <w:bCs/>
        </w:rPr>
        <w:t xml:space="preserve"> contesta las preguntas</w:t>
      </w:r>
      <w:r w:rsidR="004D2D87" w:rsidRPr="00023CE6">
        <w:rPr>
          <w:b/>
          <w:bCs/>
        </w:rPr>
        <w:t xml:space="preserve"> </w:t>
      </w:r>
      <w:r w:rsidR="0096719D" w:rsidRPr="00023CE6">
        <w:rPr>
          <w:b/>
          <w:bCs/>
        </w:rPr>
        <w:t>encerrando la letra de la respuesta correcta</w:t>
      </w:r>
      <w:r w:rsidR="004D2D87" w:rsidRPr="00023CE6">
        <w:rPr>
          <w:b/>
          <w:bCs/>
        </w:rPr>
        <w:t>.</w:t>
      </w:r>
    </w:p>
    <w:p w14:paraId="093E4B7F" w14:textId="5DED5E65" w:rsidR="00137501" w:rsidRPr="00023CE6" w:rsidRDefault="00137501" w:rsidP="00137501">
      <w:pPr>
        <w:autoSpaceDE w:val="0"/>
        <w:autoSpaceDN w:val="0"/>
        <w:adjustRightInd w:val="0"/>
        <w:rPr>
          <w:b/>
          <w:bCs/>
        </w:rPr>
      </w:pPr>
    </w:p>
    <w:p w14:paraId="2172E8BD" w14:textId="6AC94EFE" w:rsidR="00744B0F" w:rsidRPr="00023CE6" w:rsidRDefault="005D098F" w:rsidP="002A2802">
      <w:pPr>
        <w:jc w:val="both"/>
      </w:pPr>
      <w:r w:rsidRPr="00023CE6">
        <w:t xml:space="preserve">1. </w:t>
      </w:r>
      <w:r w:rsidR="00347F25" w:rsidRPr="00023CE6">
        <w:t>¿Qué es el magnetismo?</w:t>
      </w:r>
    </w:p>
    <w:p w14:paraId="47E86204" w14:textId="41E9763F" w:rsidR="00347F25" w:rsidRPr="00023CE6" w:rsidRDefault="001057C6" w:rsidP="00D760BD">
      <w:pPr>
        <w:pStyle w:val="Prrafodelista"/>
        <w:numPr>
          <w:ilvl w:val="0"/>
          <w:numId w:val="36"/>
        </w:numPr>
        <w:jc w:val="both"/>
      </w:pPr>
      <w:r w:rsidRPr="00023CE6">
        <w:t>U</w:t>
      </w:r>
      <w:r w:rsidR="00347F25" w:rsidRPr="00023CE6">
        <w:t xml:space="preserve">n fenómeno en donde una fuerza </w:t>
      </w:r>
      <w:r w:rsidR="001D77BB" w:rsidRPr="00023CE6">
        <w:t xml:space="preserve">invisible </w:t>
      </w:r>
      <w:r w:rsidR="00347F25" w:rsidRPr="00023CE6">
        <w:t>actúa a distancia sobre ciertos objetos</w:t>
      </w:r>
      <w:r w:rsidR="00CD47B7" w:rsidRPr="00023CE6">
        <w:t xml:space="preserve"> metálicos</w:t>
      </w:r>
      <w:r w:rsidR="00347F25" w:rsidRPr="00023CE6">
        <w:t>.</w:t>
      </w:r>
    </w:p>
    <w:p w14:paraId="48017AA6" w14:textId="59EDD43B" w:rsidR="00347F25" w:rsidRPr="00023CE6" w:rsidRDefault="00347F25" w:rsidP="00D760BD">
      <w:pPr>
        <w:pStyle w:val="Prrafodelista"/>
        <w:numPr>
          <w:ilvl w:val="0"/>
          <w:numId w:val="36"/>
        </w:numPr>
        <w:jc w:val="both"/>
      </w:pPr>
      <w:r w:rsidRPr="00023CE6">
        <w:t xml:space="preserve">Un tipo de energía </w:t>
      </w:r>
      <w:r w:rsidR="001D77BB" w:rsidRPr="00023CE6">
        <w:t>invisible</w:t>
      </w:r>
      <w:r w:rsidR="000E7FCA" w:rsidRPr="00023CE6">
        <w:t xml:space="preserve"> e inagotable</w:t>
      </w:r>
      <w:r w:rsidR="001D77BB" w:rsidRPr="00023CE6">
        <w:t xml:space="preserve"> que </w:t>
      </w:r>
      <w:r w:rsidR="000E7FCA" w:rsidRPr="00023CE6">
        <w:t>produce el movimiento de</w:t>
      </w:r>
      <w:r w:rsidR="001D77BB" w:rsidRPr="00023CE6">
        <w:t xml:space="preserve"> diferentes </w:t>
      </w:r>
      <w:r w:rsidR="000E7FCA" w:rsidRPr="00023CE6">
        <w:t>objetos</w:t>
      </w:r>
      <w:r w:rsidR="00964531" w:rsidRPr="00023CE6">
        <w:t xml:space="preserve"> metálicos</w:t>
      </w:r>
      <w:r w:rsidR="001D77BB" w:rsidRPr="00023CE6">
        <w:t>.</w:t>
      </w:r>
    </w:p>
    <w:p w14:paraId="3F7529CC" w14:textId="104E925A" w:rsidR="00347F25" w:rsidRPr="00023CE6" w:rsidRDefault="00025967" w:rsidP="00D760BD">
      <w:pPr>
        <w:pStyle w:val="Prrafodelista"/>
        <w:numPr>
          <w:ilvl w:val="0"/>
          <w:numId w:val="36"/>
        </w:numPr>
        <w:jc w:val="both"/>
      </w:pPr>
      <w:r w:rsidRPr="00023CE6">
        <w:t>U</w:t>
      </w:r>
      <w:r w:rsidR="00347F25" w:rsidRPr="00023CE6">
        <w:t xml:space="preserve">na fuerza que surge </w:t>
      </w:r>
      <w:r w:rsidR="001D77BB" w:rsidRPr="00023CE6">
        <w:t xml:space="preserve">cuando </w:t>
      </w:r>
      <w:r w:rsidR="00347F25" w:rsidRPr="00023CE6">
        <w:t xml:space="preserve">dos </w:t>
      </w:r>
      <w:r w:rsidR="001D77BB" w:rsidRPr="00023CE6">
        <w:t xml:space="preserve">o más </w:t>
      </w:r>
      <w:r w:rsidR="00347F25" w:rsidRPr="00023CE6">
        <w:t xml:space="preserve">objetos </w:t>
      </w:r>
      <w:r w:rsidR="00964531" w:rsidRPr="00023CE6">
        <w:t xml:space="preserve">metálicos </w:t>
      </w:r>
      <w:r w:rsidR="00347F25" w:rsidRPr="00023CE6">
        <w:t>se encuentran en contacto directo</w:t>
      </w:r>
      <w:r w:rsidR="00964531" w:rsidRPr="00023CE6">
        <w:t>.</w:t>
      </w:r>
    </w:p>
    <w:p w14:paraId="4D948990" w14:textId="2FED71F3" w:rsidR="00347F25" w:rsidRPr="00023CE6" w:rsidRDefault="00025967" w:rsidP="00D760BD">
      <w:pPr>
        <w:pStyle w:val="Prrafodelista"/>
        <w:numPr>
          <w:ilvl w:val="0"/>
          <w:numId w:val="36"/>
        </w:numPr>
        <w:jc w:val="both"/>
      </w:pPr>
      <w:r w:rsidRPr="00023CE6">
        <w:t>L</w:t>
      </w:r>
      <w:r w:rsidR="001D77BB" w:rsidRPr="00023CE6">
        <w:t xml:space="preserve">a capacidad que tienen algunos materiales para </w:t>
      </w:r>
      <w:r w:rsidR="000E7FCA" w:rsidRPr="00023CE6">
        <w:t>producir</w:t>
      </w:r>
      <w:r w:rsidR="001D77BB" w:rsidRPr="00023CE6">
        <w:t xml:space="preserve"> calor </w:t>
      </w:r>
      <w:r w:rsidR="000E7FCA" w:rsidRPr="00023CE6">
        <w:t>que atrae a ciertos objetos</w:t>
      </w:r>
      <w:r w:rsidR="00964531" w:rsidRPr="00023CE6">
        <w:t xml:space="preserve"> metálicos.</w:t>
      </w:r>
    </w:p>
    <w:p w14:paraId="781492F4" w14:textId="1E465D74" w:rsidR="00347F25" w:rsidRPr="00023CE6" w:rsidRDefault="00347F25" w:rsidP="002A2802">
      <w:pPr>
        <w:jc w:val="both"/>
      </w:pPr>
    </w:p>
    <w:p w14:paraId="50B3C4EE" w14:textId="30DC9E84" w:rsidR="00EB6767" w:rsidRPr="00023CE6" w:rsidRDefault="00FA67FB" w:rsidP="002A2802">
      <w:pPr>
        <w:jc w:val="both"/>
      </w:pPr>
      <w:r w:rsidRPr="00023CE6">
        <w:t xml:space="preserve">2. </w:t>
      </w:r>
      <w:r w:rsidR="00EB6767" w:rsidRPr="00023CE6">
        <w:t xml:space="preserve">Son características de los imanes, </w:t>
      </w:r>
      <w:r w:rsidR="00EB6767" w:rsidRPr="00023CE6">
        <w:rPr>
          <w:b/>
          <w:bCs/>
          <w:u w:val="single"/>
        </w:rPr>
        <w:t>excepto</w:t>
      </w:r>
      <w:r w:rsidR="00EB6767" w:rsidRPr="00023CE6">
        <w:rPr>
          <w:b/>
          <w:bCs/>
        </w:rPr>
        <w:t>:</w:t>
      </w:r>
    </w:p>
    <w:p w14:paraId="02459B56" w14:textId="5306BD09" w:rsidR="00EB6767" w:rsidRPr="00023CE6" w:rsidRDefault="00EB6767" w:rsidP="00D760BD">
      <w:pPr>
        <w:pStyle w:val="Prrafodelista"/>
        <w:numPr>
          <w:ilvl w:val="0"/>
          <w:numId w:val="35"/>
        </w:numPr>
        <w:jc w:val="both"/>
      </w:pPr>
      <w:r w:rsidRPr="00023CE6">
        <w:t xml:space="preserve">Poseen dos polos magnéticos: </w:t>
      </w:r>
      <w:r w:rsidR="00514FB6" w:rsidRPr="00023CE6">
        <w:t>positivo y negativo.</w:t>
      </w:r>
    </w:p>
    <w:p w14:paraId="530F75C6" w14:textId="1C3375DE" w:rsidR="00EB6767" w:rsidRPr="00023CE6" w:rsidRDefault="00EB6767" w:rsidP="00D760BD">
      <w:pPr>
        <w:pStyle w:val="Prrafodelista"/>
        <w:numPr>
          <w:ilvl w:val="0"/>
          <w:numId w:val="35"/>
        </w:numPr>
        <w:jc w:val="both"/>
      </w:pPr>
      <w:r w:rsidRPr="00023CE6">
        <w:t>Tienen la capacidad de atraer objetos de metal hacia ellos.</w:t>
      </w:r>
    </w:p>
    <w:p w14:paraId="59431745" w14:textId="42FC790A" w:rsidR="00EB6767" w:rsidRPr="00023CE6" w:rsidRDefault="00184162" w:rsidP="00D760BD">
      <w:pPr>
        <w:pStyle w:val="Prrafodelista"/>
        <w:numPr>
          <w:ilvl w:val="0"/>
          <w:numId w:val="35"/>
        </w:numPr>
        <w:jc w:val="both"/>
      </w:pPr>
      <w:r w:rsidRPr="00023CE6">
        <w:t>Pueden atraer metales con cualquiera de sus dos polos</w:t>
      </w:r>
      <w:r w:rsidR="002C7413" w:rsidRPr="00023CE6">
        <w:t>.</w:t>
      </w:r>
    </w:p>
    <w:p w14:paraId="3B357ABF" w14:textId="484F7B6B" w:rsidR="00EB6767" w:rsidRPr="00023CE6" w:rsidRDefault="00514FB6" w:rsidP="00D760BD">
      <w:pPr>
        <w:pStyle w:val="Prrafodelista"/>
        <w:numPr>
          <w:ilvl w:val="0"/>
          <w:numId w:val="35"/>
        </w:numPr>
        <w:jc w:val="both"/>
      </w:pPr>
      <w:r w:rsidRPr="00023CE6">
        <w:t>Producen dos fenómenos: atracción y repulsión.</w:t>
      </w:r>
    </w:p>
    <w:p w14:paraId="75387B95" w14:textId="77777777" w:rsidR="00EB6767" w:rsidRPr="00023CE6" w:rsidRDefault="00EB6767" w:rsidP="002A2802">
      <w:pPr>
        <w:jc w:val="both"/>
      </w:pPr>
    </w:p>
    <w:p w14:paraId="0C7BE789" w14:textId="517D2407" w:rsidR="00FA67FB" w:rsidRPr="00023CE6" w:rsidRDefault="00514FB6" w:rsidP="002A2802">
      <w:pPr>
        <w:jc w:val="both"/>
      </w:pPr>
      <w:r w:rsidRPr="00023CE6">
        <w:t>3</w:t>
      </w:r>
      <w:r w:rsidR="00EB6767" w:rsidRPr="00023CE6">
        <w:t xml:space="preserve">. </w:t>
      </w:r>
      <w:r w:rsidR="00FA67FB" w:rsidRPr="00023CE6">
        <w:t>¿Por qué un imán puede mover un objeto?</w:t>
      </w:r>
    </w:p>
    <w:p w14:paraId="4BB282A7" w14:textId="77777777" w:rsidR="00D760BD" w:rsidRPr="00D760BD" w:rsidRDefault="001D77BB" w:rsidP="00D760BD">
      <w:pPr>
        <w:pStyle w:val="Prrafodelista"/>
        <w:numPr>
          <w:ilvl w:val="0"/>
          <w:numId w:val="34"/>
        </w:numPr>
        <w:tabs>
          <w:tab w:val="left" w:pos="142"/>
        </w:tabs>
        <w:rPr>
          <w:rFonts w:eastAsia="Times New Roman"/>
          <w:kern w:val="0"/>
          <w:lang w:val="es-MX" w:eastAsia="es-MX"/>
          <w14:ligatures w14:val="none"/>
        </w:rPr>
      </w:pPr>
      <w:r w:rsidRPr="00D760BD">
        <w:rPr>
          <w:rFonts w:eastAsia="Times New Roman"/>
          <w:kern w:val="0"/>
          <w:lang w:val="es-MX" w:eastAsia="es-MX"/>
          <w14:ligatures w14:val="none"/>
        </w:rPr>
        <w:t xml:space="preserve">Porque genera calor que empuja </w:t>
      </w:r>
      <w:r w:rsidR="00EB6767" w:rsidRPr="00D760BD">
        <w:rPr>
          <w:rFonts w:eastAsia="Times New Roman"/>
          <w:kern w:val="0"/>
          <w:lang w:val="es-MX" w:eastAsia="es-MX"/>
          <w14:ligatures w14:val="none"/>
        </w:rPr>
        <w:t>o atrae al</w:t>
      </w:r>
      <w:r w:rsidRPr="00D760BD">
        <w:rPr>
          <w:rFonts w:eastAsia="Times New Roman"/>
          <w:kern w:val="0"/>
          <w:lang w:val="es-MX" w:eastAsia="es-MX"/>
          <w14:ligatures w14:val="none"/>
        </w:rPr>
        <w:t xml:space="preserve"> objeto.</w:t>
      </w:r>
    </w:p>
    <w:p w14:paraId="30324EC0" w14:textId="77777777" w:rsidR="00D760BD" w:rsidRPr="00D760BD" w:rsidRDefault="001D77BB" w:rsidP="00D760BD">
      <w:pPr>
        <w:pStyle w:val="Prrafodelista"/>
        <w:numPr>
          <w:ilvl w:val="0"/>
          <w:numId w:val="34"/>
        </w:numPr>
        <w:tabs>
          <w:tab w:val="left" w:pos="142"/>
        </w:tabs>
        <w:rPr>
          <w:rFonts w:eastAsia="Times New Roman"/>
          <w:kern w:val="0"/>
          <w:lang w:val="es-MX" w:eastAsia="es-MX"/>
          <w14:ligatures w14:val="none"/>
        </w:rPr>
      </w:pPr>
      <w:r w:rsidRPr="00D760BD">
        <w:rPr>
          <w:rFonts w:eastAsia="Times New Roman"/>
          <w:kern w:val="0"/>
          <w:lang w:val="es-MX" w:eastAsia="es-MX"/>
          <w14:ligatures w14:val="none"/>
        </w:rPr>
        <w:t>Porque produce una corriente eléctrica que mueve el objeto.</w:t>
      </w:r>
    </w:p>
    <w:p w14:paraId="4BCE055D" w14:textId="77777777" w:rsidR="00D760BD" w:rsidRPr="00D760BD" w:rsidRDefault="001D77BB" w:rsidP="00D760BD">
      <w:pPr>
        <w:pStyle w:val="Prrafodelista"/>
        <w:numPr>
          <w:ilvl w:val="0"/>
          <w:numId w:val="34"/>
        </w:numPr>
        <w:tabs>
          <w:tab w:val="left" w:pos="142"/>
        </w:tabs>
        <w:rPr>
          <w:rFonts w:eastAsia="Times New Roman"/>
          <w:kern w:val="0"/>
          <w:lang w:val="es-MX" w:eastAsia="es-MX"/>
          <w14:ligatures w14:val="none"/>
        </w:rPr>
      </w:pPr>
      <w:r w:rsidRPr="00D760BD">
        <w:rPr>
          <w:rFonts w:eastAsia="Times New Roman"/>
          <w:kern w:val="0"/>
          <w:lang w:val="es-MX" w:eastAsia="es-MX"/>
          <w14:ligatures w14:val="none"/>
        </w:rPr>
        <w:t>Porque crea un campo magnético que actúa a distancia</w:t>
      </w:r>
      <w:r w:rsidR="00EB6767" w:rsidRPr="00D760BD">
        <w:rPr>
          <w:rFonts w:eastAsia="Times New Roman"/>
          <w:kern w:val="0"/>
          <w:lang w:val="es-MX" w:eastAsia="es-MX"/>
          <w14:ligatures w14:val="none"/>
        </w:rPr>
        <w:t xml:space="preserve"> sobre el objeto</w:t>
      </w:r>
      <w:r w:rsidRPr="00D760BD">
        <w:rPr>
          <w:rFonts w:eastAsia="Times New Roman"/>
          <w:kern w:val="0"/>
          <w:lang w:val="es-MX" w:eastAsia="es-MX"/>
          <w14:ligatures w14:val="none"/>
        </w:rPr>
        <w:t>.</w:t>
      </w:r>
    </w:p>
    <w:p w14:paraId="4B330A7F" w14:textId="521A08BC" w:rsidR="00FA67FB" w:rsidRPr="00023CE6" w:rsidRDefault="001D77BB" w:rsidP="00D760BD">
      <w:pPr>
        <w:pStyle w:val="Prrafodelista"/>
        <w:numPr>
          <w:ilvl w:val="0"/>
          <w:numId w:val="34"/>
        </w:numPr>
        <w:tabs>
          <w:tab w:val="left" w:pos="142"/>
        </w:tabs>
      </w:pPr>
      <w:r w:rsidRPr="00D760BD">
        <w:rPr>
          <w:rFonts w:eastAsia="Times New Roman"/>
          <w:kern w:val="0"/>
          <w:lang w:val="es-MX" w:eastAsia="es-MX"/>
          <w14:ligatures w14:val="none"/>
        </w:rPr>
        <w:t xml:space="preserve">Porque produce </w:t>
      </w:r>
      <w:r w:rsidR="00EB6767" w:rsidRPr="00D760BD">
        <w:rPr>
          <w:rFonts w:eastAsia="Times New Roman"/>
          <w:kern w:val="0"/>
          <w:lang w:val="es-MX" w:eastAsia="es-MX"/>
          <w14:ligatures w14:val="none"/>
        </w:rPr>
        <w:t xml:space="preserve">un </w:t>
      </w:r>
      <w:r w:rsidRPr="00D760BD">
        <w:rPr>
          <w:rFonts w:eastAsia="Times New Roman"/>
          <w:kern w:val="0"/>
          <w:lang w:val="es-MX" w:eastAsia="es-MX"/>
          <w14:ligatures w14:val="none"/>
        </w:rPr>
        <w:t xml:space="preserve">viento </w:t>
      </w:r>
      <w:r w:rsidR="00EB6767" w:rsidRPr="00D760BD">
        <w:rPr>
          <w:rFonts w:eastAsia="Times New Roman"/>
          <w:kern w:val="0"/>
          <w:lang w:val="es-MX" w:eastAsia="es-MX"/>
          <w14:ligatures w14:val="none"/>
        </w:rPr>
        <w:t xml:space="preserve">invisible </w:t>
      </w:r>
      <w:r w:rsidRPr="00D760BD">
        <w:rPr>
          <w:rFonts w:eastAsia="Times New Roman"/>
          <w:kern w:val="0"/>
          <w:lang w:val="es-MX" w:eastAsia="es-MX"/>
          <w14:ligatures w14:val="none"/>
        </w:rPr>
        <w:t>que mueve el objeto.</w:t>
      </w:r>
    </w:p>
    <w:p w14:paraId="78722F24" w14:textId="4F87780E" w:rsidR="00FA67FB" w:rsidRPr="00023CE6" w:rsidRDefault="00FA67FB" w:rsidP="00FA67FB">
      <w:pPr>
        <w:jc w:val="both"/>
      </w:pPr>
    </w:p>
    <w:p w14:paraId="6CFE0724" w14:textId="2DE96631" w:rsidR="00FA67FB" w:rsidRPr="00023CE6" w:rsidRDefault="009A24C7" w:rsidP="00736934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23CE6">
        <w:rPr>
          <w:rFonts w:eastAsia="Times New Roman"/>
          <w:kern w:val="0"/>
          <w:lang w:val="es-MX" w:eastAsia="es-MX"/>
          <w14:ligatures w14:val="none"/>
        </w:rPr>
        <w:t>4</w:t>
      </w:r>
      <w:r w:rsidR="00A12D13" w:rsidRPr="00023CE6">
        <w:rPr>
          <w:rFonts w:eastAsia="Times New Roman"/>
          <w:kern w:val="0"/>
          <w:lang w:val="es-MX" w:eastAsia="es-MX"/>
          <w14:ligatures w14:val="none"/>
        </w:rPr>
        <w:t>. Cuando el polo positivo y negativo de dos imanes se unen ocurre el fenómeno de…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A12D13" w:rsidRPr="00023CE6" w14:paraId="0014BDBD" w14:textId="77777777" w:rsidTr="003740EA">
        <w:tc>
          <w:tcPr>
            <w:tcW w:w="5122" w:type="dxa"/>
          </w:tcPr>
          <w:p w14:paraId="6E650212" w14:textId="40F7DC24" w:rsidR="00A12D13" w:rsidRPr="00023CE6" w:rsidRDefault="00A12D13" w:rsidP="00A12D13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a) </w:t>
            </w:r>
            <w:r w:rsidR="00E50880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e</w:t>
            </w: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lectromagnetismo.</w:t>
            </w:r>
          </w:p>
        </w:tc>
        <w:tc>
          <w:tcPr>
            <w:tcW w:w="5123" w:type="dxa"/>
          </w:tcPr>
          <w:p w14:paraId="340D5F7B" w14:textId="538B9BDF" w:rsidR="00A12D13" w:rsidRPr="00023CE6" w:rsidRDefault="00A12D13" w:rsidP="00A12D13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c) </w:t>
            </w:r>
            <w:r w:rsidR="00E50880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e</w:t>
            </w:r>
            <w:r w:rsidR="008165B8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stática.</w:t>
            </w:r>
          </w:p>
        </w:tc>
      </w:tr>
      <w:tr w:rsidR="00A12D13" w:rsidRPr="00023CE6" w14:paraId="3E2E4D8C" w14:textId="77777777" w:rsidTr="00A12D13">
        <w:trPr>
          <w:trHeight w:val="76"/>
        </w:trPr>
        <w:tc>
          <w:tcPr>
            <w:tcW w:w="5122" w:type="dxa"/>
          </w:tcPr>
          <w:p w14:paraId="36BFBD26" w14:textId="49E40CDA" w:rsidR="00A12D13" w:rsidRPr="00023CE6" w:rsidRDefault="00A12D13" w:rsidP="00A12D13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b) </w:t>
            </w:r>
            <w:r w:rsidR="00E50880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a</w:t>
            </w:r>
            <w:r w:rsidR="008165B8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tracción.</w:t>
            </w:r>
          </w:p>
        </w:tc>
        <w:tc>
          <w:tcPr>
            <w:tcW w:w="5123" w:type="dxa"/>
          </w:tcPr>
          <w:p w14:paraId="74C82B34" w14:textId="2AFFC2C3" w:rsidR="00A12D13" w:rsidRPr="00023CE6" w:rsidRDefault="00A12D13" w:rsidP="00A12D13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d) </w:t>
            </w:r>
            <w:r w:rsidR="00E50880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r</w:t>
            </w: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epulsión.</w:t>
            </w:r>
          </w:p>
        </w:tc>
      </w:tr>
    </w:tbl>
    <w:p w14:paraId="57B24DF1" w14:textId="66A0F023" w:rsidR="00A12D13" w:rsidRPr="00023CE6" w:rsidRDefault="009A24C7" w:rsidP="00636EC9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023CE6">
        <w:rPr>
          <w:rFonts w:eastAsia="Times New Roman"/>
          <w:kern w:val="0"/>
          <w:lang w:val="es-MX" w:eastAsia="es-MX"/>
          <w14:ligatures w14:val="none"/>
        </w:rPr>
        <w:lastRenderedPageBreak/>
        <w:t>5</w:t>
      </w:r>
      <w:r w:rsidR="00A12D13" w:rsidRPr="00023CE6">
        <w:rPr>
          <w:rFonts w:eastAsia="Times New Roman"/>
          <w:kern w:val="0"/>
          <w:lang w:val="es-MX" w:eastAsia="es-MX"/>
          <w14:ligatures w14:val="none"/>
        </w:rPr>
        <w:t xml:space="preserve">. </w:t>
      </w:r>
      <w:r w:rsidR="00636EC9" w:rsidRPr="00023CE6">
        <w:rPr>
          <w:rFonts w:eastAsia="Times New Roman"/>
          <w:i/>
          <w:iCs/>
          <w:kern w:val="0"/>
          <w:lang w:val="es-MX" w:eastAsia="es-MX"/>
          <w14:ligatures w14:val="none"/>
        </w:rPr>
        <w:t>“</w:t>
      </w:r>
      <w:r w:rsidR="00A12D13" w:rsidRPr="00023CE6">
        <w:rPr>
          <w:i/>
          <w:iCs/>
          <w:color w:val="000000" w:themeColor="text1"/>
          <w:kern w:val="0"/>
          <w:lang w:val="es-MX"/>
        </w:rPr>
        <w:t>________________________ ocurre cuando dos imanes coinciden con el mismo polo (positivo-positivo o negativo-negativo) provocando un alejamiento entre ellos</w:t>
      </w:r>
      <w:r w:rsidR="00636EC9" w:rsidRPr="00023CE6">
        <w:rPr>
          <w:i/>
          <w:iCs/>
          <w:color w:val="000000" w:themeColor="text1"/>
          <w:kern w:val="0"/>
          <w:lang w:val="es-MX"/>
        </w:rPr>
        <w:t>”</w:t>
      </w:r>
      <w:r w:rsidR="00A12D13" w:rsidRPr="00023CE6">
        <w:rPr>
          <w:i/>
          <w:iCs/>
          <w:color w:val="000000" w:themeColor="text1"/>
          <w:kern w:val="0"/>
          <w:lang w:val="es-MX"/>
        </w:rPr>
        <w:t>.</w:t>
      </w:r>
    </w:p>
    <w:p w14:paraId="527D4765" w14:textId="7AD0C7FD" w:rsidR="00A12D13" w:rsidRPr="00023CE6" w:rsidRDefault="00A12D13" w:rsidP="00636EC9">
      <w:pPr>
        <w:autoSpaceDE w:val="0"/>
        <w:autoSpaceDN w:val="0"/>
        <w:adjustRightInd w:val="0"/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23CE6">
        <w:rPr>
          <w:color w:val="000000" w:themeColor="text1"/>
          <w:kern w:val="0"/>
          <w:lang w:val="es-MX"/>
        </w:rPr>
        <w:t>¿Cuál opción contiene la</w:t>
      </w:r>
      <w:r w:rsidR="005328A3" w:rsidRPr="00023CE6">
        <w:rPr>
          <w:color w:val="000000" w:themeColor="text1"/>
          <w:kern w:val="0"/>
          <w:lang w:val="es-MX"/>
        </w:rPr>
        <w:t>s</w:t>
      </w:r>
      <w:r w:rsidRPr="00023CE6">
        <w:rPr>
          <w:color w:val="000000" w:themeColor="text1"/>
          <w:kern w:val="0"/>
          <w:lang w:val="es-MX"/>
        </w:rPr>
        <w:t xml:space="preserve"> palabra</w:t>
      </w:r>
      <w:r w:rsidR="005328A3" w:rsidRPr="00023CE6">
        <w:rPr>
          <w:color w:val="000000" w:themeColor="text1"/>
          <w:kern w:val="0"/>
          <w:lang w:val="es-MX"/>
        </w:rPr>
        <w:t>s</w:t>
      </w:r>
      <w:r w:rsidRPr="00023CE6">
        <w:rPr>
          <w:color w:val="000000" w:themeColor="text1"/>
          <w:kern w:val="0"/>
          <w:lang w:val="es-MX"/>
        </w:rPr>
        <w:t xml:space="preserve"> que completa</w:t>
      </w:r>
      <w:r w:rsidR="005328A3" w:rsidRPr="00023CE6">
        <w:rPr>
          <w:color w:val="000000" w:themeColor="text1"/>
          <w:kern w:val="0"/>
          <w:lang w:val="es-MX"/>
        </w:rPr>
        <w:t>n</w:t>
      </w:r>
      <w:r w:rsidRPr="00023CE6">
        <w:rPr>
          <w:color w:val="000000" w:themeColor="text1"/>
          <w:kern w:val="0"/>
          <w:lang w:val="es-MX"/>
        </w:rPr>
        <w:t xml:space="preserve"> d</w:t>
      </w:r>
      <w:r w:rsidR="00636EC9" w:rsidRPr="00023CE6">
        <w:rPr>
          <w:color w:val="000000" w:themeColor="text1"/>
          <w:kern w:val="0"/>
          <w:lang w:val="es-MX"/>
        </w:rPr>
        <w:t xml:space="preserve">e </w:t>
      </w:r>
      <w:r w:rsidRPr="00023CE6">
        <w:rPr>
          <w:color w:val="000000" w:themeColor="text1"/>
          <w:kern w:val="0"/>
          <w:lang w:val="es-MX"/>
        </w:rPr>
        <w:t>manera correcta la oración anterior?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636EC9" w:rsidRPr="00023CE6" w14:paraId="6B959537" w14:textId="77777777" w:rsidTr="003740EA">
        <w:tc>
          <w:tcPr>
            <w:tcW w:w="5122" w:type="dxa"/>
          </w:tcPr>
          <w:p w14:paraId="0E5E5CDF" w14:textId="245E7CAD" w:rsidR="00636EC9" w:rsidRPr="00023CE6" w:rsidRDefault="00636EC9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a) El electromagnetismo</w:t>
            </w:r>
          </w:p>
        </w:tc>
        <w:tc>
          <w:tcPr>
            <w:tcW w:w="5123" w:type="dxa"/>
          </w:tcPr>
          <w:p w14:paraId="551D9979" w14:textId="468E0E77" w:rsidR="00636EC9" w:rsidRPr="00023CE6" w:rsidRDefault="00636EC9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c) La atracción</w:t>
            </w:r>
          </w:p>
        </w:tc>
      </w:tr>
      <w:tr w:rsidR="00636EC9" w:rsidRPr="00023CE6" w14:paraId="73F5CB6A" w14:textId="77777777" w:rsidTr="003740EA">
        <w:trPr>
          <w:trHeight w:val="76"/>
        </w:trPr>
        <w:tc>
          <w:tcPr>
            <w:tcW w:w="5122" w:type="dxa"/>
          </w:tcPr>
          <w:p w14:paraId="648A4C26" w14:textId="6E337D44" w:rsidR="00636EC9" w:rsidRPr="00023CE6" w:rsidRDefault="00636EC9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b) La estática</w:t>
            </w:r>
          </w:p>
        </w:tc>
        <w:tc>
          <w:tcPr>
            <w:tcW w:w="5123" w:type="dxa"/>
          </w:tcPr>
          <w:p w14:paraId="289840AC" w14:textId="52CDD6AD" w:rsidR="00636EC9" w:rsidRPr="00023CE6" w:rsidRDefault="00636EC9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d) La repulsión</w:t>
            </w:r>
          </w:p>
        </w:tc>
      </w:tr>
    </w:tbl>
    <w:p w14:paraId="371256D3" w14:textId="77777777" w:rsidR="002A2802" w:rsidRPr="00023CE6" w:rsidRDefault="002A2802" w:rsidP="009F7F72">
      <w:pPr>
        <w:jc w:val="center"/>
        <w:rPr>
          <w:b/>
          <w:bCs/>
          <w:sz w:val="32"/>
          <w:szCs w:val="32"/>
        </w:rPr>
      </w:pPr>
    </w:p>
    <w:p w14:paraId="47295D62" w14:textId="6A61A939" w:rsidR="009A24C7" w:rsidRPr="00023CE6" w:rsidRDefault="009A24C7" w:rsidP="009A24C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</w:pPr>
      <w:r w:rsidRPr="00023CE6">
        <w:t xml:space="preserve">6. ¿En cuál de los siguientes objetos </w:t>
      </w:r>
      <w:r w:rsidRPr="00023CE6">
        <w:rPr>
          <w:b/>
          <w:bCs/>
          <w:u w:val="single"/>
        </w:rPr>
        <w:t>NO</w:t>
      </w:r>
      <w:r w:rsidRPr="00023CE6">
        <w:t xml:space="preserve"> se produce el magnetismo?</w:t>
      </w:r>
      <w:r w:rsidR="00184162" w:rsidRPr="00023CE6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71EF1C31" w14:textId="77777777" w:rsidR="00184162" w:rsidRPr="00023CE6" w:rsidRDefault="00184162" w:rsidP="009A24C7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2416"/>
        <w:gridCol w:w="2857"/>
        <w:gridCol w:w="2472"/>
      </w:tblGrid>
      <w:tr w:rsidR="00073B6F" w:rsidRPr="00023CE6" w14:paraId="0D6D1076" w14:textId="77777777" w:rsidTr="00231997">
        <w:tc>
          <w:tcPr>
            <w:tcW w:w="2500" w:type="dxa"/>
            <w:vAlign w:val="center"/>
          </w:tcPr>
          <w:p w14:paraId="18F05D4F" w14:textId="0877B596" w:rsidR="009A24C7" w:rsidRPr="00023CE6" w:rsidRDefault="00184162" w:rsidP="00231997">
            <w:pPr>
              <w:jc w:val="center"/>
            </w:pPr>
            <w:r w:rsidRPr="00023CE6">
              <w:rPr>
                <w:noProof/>
              </w:rPr>
              <w:drawing>
                <wp:inline distT="0" distB="0" distL="0" distR="0" wp14:anchorId="737E0358" wp14:editId="21DDDF83">
                  <wp:extent cx="958935" cy="973982"/>
                  <wp:effectExtent l="0" t="0" r="0" b="0"/>
                  <wp:docPr id="1344699174" name="Imagen 3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699174" name="Imagen 3" descr="Un dibujo de un perr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71" t="26103" r="6414" b="13808"/>
                          <a:stretch/>
                        </pic:blipFill>
                        <pic:spPr bwMode="auto">
                          <a:xfrm>
                            <a:off x="0" y="0"/>
                            <a:ext cx="961967" cy="97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vAlign w:val="center"/>
          </w:tcPr>
          <w:p w14:paraId="583857F8" w14:textId="77777777" w:rsidR="009A24C7" w:rsidRPr="00023CE6" w:rsidRDefault="009A24C7" w:rsidP="00231997">
            <w:pPr>
              <w:jc w:val="center"/>
            </w:pPr>
            <w:r w:rsidRPr="00023CE6">
              <w:rPr>
                <w:b/>
                <w:bCs/>
                <w:noProof/>
              </w:rPr>
              <w:drawing>
                <wp:inline distT="0" distB="0" distL="0" distR="0" wp14:anchorId="72E0A1BE" wp14:editId="57CB5713">
                  <wp:extent cx="1207770" cy="1207770"/>
                  <wp:effectExtent l="0" t="0" r="0" b="0"/>
                  <wp:docPr id="1473239802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14:paraId="0493AEBF" w14:textId="77777777" w:rsidR="009A24C7" w:rsidRPr="00023CE6" w:rsidRDefault="009A24C7" w:rsidP="00231997">
            <w:pPr>
              <w:jc w:val="center"/>
            </w:pPr>
            <w:r w:rsidRPr="00023CE6">
              <w:rPr>
                <w:b/>
                <w:bCs/>
                <w:noProof/>
              </w:rPr>
              <w:drawing>
                <wp:inline distT="0" distB="0" distL="0" distR="0" wp14:anchorId="45D7092B" wp14:editId="242F4F05">
                  <wp:extent cx="1677035" cy="897255"/>
                  <wp:effectExtent l="0" t="0" r="0" b="0"/>
                  <wp:docPr id="1972469926" name="Imagen 9" descr="Imagen que contiene tabla, grupo, pantal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469926" name="Imagen 9" descr="Imagen que contiene tabla, grupo, pantall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1" t="18730" r="5010" b="40559"/>
                          <a:stretch/>
                        </pic:blipFill>
                        <pic:spPr bwMode="auto">
                          <a:xfrm>
                            <a:off x="0" y="0"/>
                            <a:ext cx="167703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vAlign w:val="center"/>
          </w:tcPr>
          <w:p w14:paraId="30A38D36" w14:textId="77777777" w:rsidR="009A24C7" w:rsidRPr="00023CE6" w:rsidRDefault="009A24C7" w:rsidP="00231997">
            <w:pPr>
              <w:jc w:val="center"/>
            </w:pPr>
            <w:r w:rsidRPr="00023CE6">
              <w:rPr>
                <w:b/>
                <w:bCs/>
                <w:noProof/>
              </w:rPr>
              <w:drawing>
                <wp:inline distT="0" distB="0" distL="0" distR="0" wp14:anchorId="1AEF055D" wp14:editId="5DDD6345">
                  <wp:extent cx="628015" cy="1249045"/>
                  <wp:effectExtent l="32385" t="43815" r="33020" b="33020"/>
                  <wp:docPr id="1805762259" name="Imagen 17" descr="Icon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762259" name="Imagen 17" descr="Icon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365687">
                            <a:off x="0" y="0"/>
                            <a:ext cx="628015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E3D92" w14:textId="2F9CB5E0" w:rsidR="008165B8" w:rsidRPr="00023CE6" w:rsidRDefault="008165B8" w:rsidP="00184162">
      <w:pPr>
        <w:rPr>
          <w:rFonts w:ascii="ArnoPro-LightDisplay" w:hAnsi="ArnoPro-LightDisplay" w:cs="ArnoPro-LightDisplay"/>
          <w:color w:val="FF0080"/>
          <w:kern w:val="0"/>
          <w:sz w:val="32"/>
          <w:szCs w:val="3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84162" w:rsidRPr="00023CE6" w14:paraId="0C5BCB71" w14:textId="77777777" w:rsidTr="00184162">
        <w:tc>
          <w:tcPr>
            <w:tcW w:w="5122" w:type="dxa"/>
          </w:tcPr>
          <w:p w14:paraId="52E3189E" w14:textId="2E4038A1" w:rsidR="00184162" w:rsidRPr="00023CE6" w:rsidRDefault="00184162" w:rsidP="00393D6C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a) En la canica.</w:t>
            </w:r>
          </w:p>
        </w:tc>
        <w:tc>
          <w:tcPr>
            <w:tcW w:w="5123" w:type="dxa"/>
          </w:tcPr>
          <w:p w14:paraId="6D345989" w14:textId="59B54F30" w:rsidR="00184162" w:rsidRPr="00023CE6" w:rsidRDefault="00184162" w:rsidP="00393D6C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c) En los cubiertos de metal.</w:t>
            </w:r>
          </w:p>
        </w:tc>
      </w:tr>
      <w:tr w:rsidR="00184162" w:rsidRPr="00023CE6" w14:paraId="105B2EE9" w14:textId="77777777" w:rsidTr="00184162">
        <w:tc>
          <w:tcPr>
            <w:tcW w:w="5122" w:type="dxa"/>
          </w:tcPr>
          <w:p w14:paraId="38986C78" w14:textId="48875CD3" w:rsidR="00184162" w:rsidRPr="00023CE6" w:rsidRDefault="00184162" w:rsidP="00393D6C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b) En la moneda.</w:t>
            </w:r>
          </w:p>
        </w:tc>
        <w:tc>
          <w:tcPr>
            <w:tcW w:w="5123" w:type="dxa"/>
          </w:tcPr>
          <w:p w14:paraId="4A85F6D5" w14:textId="688EC779" w:rsidR="00184162" w:rsidRPr="00023CE6" w:rsidRDefault="00184162" w:rsidP="00393D6C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d) En el clavo.</w:t>
            </w:r>
          </w:p>
        </w:tc>
      </w:tr>
    </w:tbl>
    <w:p w14:paraId="457FCCDD" w14:textId="77777777" w:rsidR="00184162" w:rsidRPr="00023CE6" w:rsidRDefault="00184162" w:rsidP="00184162">
      <w:pPr>
        <w:rPr>
          <w:rFonts w:ascii="ArnoPro-LightDisplay" w:hAnsi="ArnoPro-LightDisplay" w:cs="ArnoPro-LightDisplay"/>
          <w:color w:val="FF0080"/>
          <w:kern w:val="0"/>
          <w:sz w:val="32"/>
          <w:szCs w:val="32"/>
          <w:lang w:val="es-MX"/>
        </w:rPr>
      </w:pPr>
    </w:p>
    <w:p w14:paraId="29FA0FD1" w14:textId="6E026A6E" w:rsidR="008165B8" w:rsidRPr="00023CE6" w:rsidRDefault="008165B8" w:rsidP="00986640">
      <w:pPr>
        <w:autoSpaceDE w:val="0"/>
        <w:autoSpaceDN w:val="0"/>
        <w:adjustRightInd w:val="0"/>
        <w:rPr>
          <w:color w:val="FF0080"/>
          <w:kern w:val="0"/>
          <w:lang w:val="es-MX"/>
        </w:rPr>
      </w:pPr>
      <w:r w:rsidRPr="00023CE6">
        <w:t xml:space="preserve">7. </w:t>
      </w:r>
      <w:r w:rsidR="00986640" w:rsidRPr="00023CE6">
        <w:t xml:space="preserve">Fenómeno que produce un efecto magnético sobre la corriente eléctrica.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165B8" w:rsidRPr="00023CE6" w14:paraId="54F8C6FC" w14:textId="77777777" w:rsidTr="008165B8">
        <w:tc>
          <w:tcPr>
            <w:tcW w:w="5122" w:type="dxa"/>
            <w:shd w:val="clear" w:color="auto" w:fill="FFFFFF" w:themeFill="background1"/>
          </w:tcPr>
          <w:p w14:paraId="487A81AD" w14:textId="259E82BA" w:rsidR="008165B8" w:rsidRPr="00023CE6" w:rsidRDefault="008165B8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a) </w:t>
            </w:r>
            <w:proofErr w:type="spellStart"/>
            <w:r w:rsidR="00736934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Imantología</w:t>
            </w:r>
            <w:proofErr w:type="spellEnd"/>
            <w:r w:rsidR="00736934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 electrónica.</w:t>
            </w:r>
          </w:p>
        </w:tc>
        <w:tc>
          <w:tcPr>
            <w:tcW w:w="5123" w:type="dxa"/>
          </w:tcPr>
          <w:p w14:paraId="1ECDB72C" w14:textId="43DFA01B" w:rsidR="008165B8" w:rsidRPr="00023CE6" w:rsidRDefault="008165B8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c) </w:t>
            </w:r>
            <w:r w:rsidR="00736934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Electroestática.</w:t>
            </w:r>
          </w:p>
        </w:tc>
      </w:tr>
      <w:tr w:rsidR="008165B8" w:rsidRPr="00023CE6" w14:paraId="0C6D7D54" w14:textId="77777777" w:rsidTr="008165B8">
        <w:tc>
          <w:tcPr>
            <w:tcW w:w="5122" w:type="dxa"/>
            <w:shd w:val="clear" w:color="auto" w:fill="FFFFFF" w:themeFill="background1"/>
          </w:tcPr>
          <w:p w14:paraId="66F68DA2" w14:textId="724CB0A9" w:rsidR="008165B8" w:rsidRPr="00023CE6" w:rsidRDefault="008165B8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b) </w:t>
            </w:r>
            <w:r w:rsidR="00736934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Interacción magnética.</w:t>
            </w:r>
          </w:p>
        </w:tc>
        <w:tc>
          <w:tcPr>
            <w:tcW w:w="5123" w:type="dxa"/>
          </w:tcPr>
          <w:p w14:paraId="1BA462C2" w14:textId="0DA6BD3B" w:rsidR="008165B8" w:rsidRPr="00023CE6" w:rsidRDefault="008165B8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d) Electro</w:t>
            </w:r>
            <w:r w:rsidR="00986640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magnetismo</w:t>
            </w: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.</w:t>
            </w:r>
          </w:p>
        </w:tc>
      </w:tr>
    </w:tbl>
    <w:p w14:paraId="720BC466" w14:textId="77777777" w:rsidR="008165B8" w:rsidRPr="00023CE6" w:rsidRDefault="008165B8" w:rsidP="009F7F72">
      <w:pPr>
        <w:jc w:val="center"/>
        <w:rPr>
          <w:rFonts w:ascii="ArnoPro-LightDisplay" w:hAnsi="ArnoPro-LightDisplay" w:cs="ArnoPro-LightDisplay"/>
          <w:color w:val="FF0080"/>
          <w:kern w:val="0"/>
          <w:sz w:val="32"/>
          <w:szCs w:val="32"/>
          <w:lang w:val="es-MX"/>
        </w:rPr>
      </w:pPr>
    </w:p>
    <w:p w14:paraId="6939CE0F" w14:textId="360F88F7" w:rsidR="006C4583" w:rsidRPr="00023CE6" w:rsidRDefault="00986640" w:rsidP="00736934">
      <w:pPr>
        <w:jc w:val="both"/>
        <w:rPr>
          <w:rStyle w:val="Textoennegrita"/>
          <w:b w:val="0"/>
          <w:bCs w:val="0"/>
        </w:rPr>
      </w:pPr>
      <w:r w:rsidRPr="00023CE6">
        <w:t>8</w:t>
      </w:r>
      <w:r w:rsidR="006C4583" w:rsidRPr="00023CE6">
        <w:t>. ¿</w:t>
      </w:r>
      <w:r w:rsidR="006C4583" w:rsidRPr="00023CE6">
        <w:rPr>
          <w:rStyle w:val="Textoennegrita"/>
          <w:b w:val="0"/>
          <w:bCs w:val="0"/>
        </w:rPr>
        <w:t>Cuál de las siguientes tecnologías utiliza fuerzas magnéticas para funcionar?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6C4583" w:rsidRPr="00023CE6" w14:paraId="3A9A3F76" w14:textId="77777777" w:rsidTr="009A24C7">
        <w:tc>
          <w:tcPr>
            <w:tcW w:w="5122" w:type="dxa"/>
          </w:tcPr>
          <w:p w14:paraId="275D2DFB" w14:textId="45DBA733" w:rsidR="006C4583" w:rsidRPr="00023CE6" w:rsidRDefault="006C4583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a) </w:t>
            </w:r>
            <w:r w:rsidR="009A24C7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Un motor eléctrico.</w:t>
            </w:r>
          </w:p>
        </w:tc>
        <w:tc>
          <w:tcPr>
            <w:tcW w:w="5123" w:type="dxa"/>
          </w:tcPr>
          <w:p w14:paraId="3CB9AFCE" w14:textId="23FD27E4" w:rsidR="006C4583" w:rsidRPr="00023CE6" w:rsidRDefault="006C4583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c) </w:t>
            </w:r>
            <w:r w:rsidR="00860609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Una lámpara.</w:t>
            </w:r>
          </w:p>
        </w:tc>
      </w:tr>
      <w:tr w:rsidR="006C4583" w:rsidRPr="00023CE6" w14:paraId="684FCCED" w14:textId="77777777" w:rsidTr="009A24C7">
        <w:trPr>
          <w:trHeight w:val="76"/>
        </w:trPr>
        <w:tc>
          <w:tcPr>
            <w:tcW w:w="5122" w:type="dxa"/>
          </w:tcPr>
          <w:p w14:paraId="4A817299" w14:textId="42C7FE55" w:rsidR="006C4583" w:rsidRPr="00023CE6" w:rsidRDefault="006C4583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b) </w:t>
            </w:r>
            <w:r w:rsidR="009A24C7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Un termómetro clínico.</w:t>
            </w:r>
          </w:p>
        </w:tc>
        <w:tc>
          <w:tcPr>
            <w:tcW w:w="5123" w:type="dxa"/>
          </w:tcPr>
          <w:p w14:paraId="63164487" w14:textId="50E5EC99" w:rsidR="006C4583" w:rsidRPr="00023CE6" w:rsidRDefault="006C4583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d) </w:t>
            </w:r>
            <w:r w:rsidR="009A24C7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Un panel solar.</w:t>
            </w:r>
          </w:p>
        </w:tc>
      </w:tr>
    </w:tbl>
    <w:p w14:paraId="7DB78206" w14:textId="74588923" w:rsidR="0099235B" w:rsidRPr="00023CE6" w:rsidRDefault="006C4583" w:rsidP="0099235B">
      <w:pPr>
        <w:jc w:val="both"/>
      </w:pPr>
      <w:r w:rsidRPr="00023CE6">
        <w:br/>
      </w:r>
      <w:r w:rsidR="0099235B" w:rsidRPr="00023CE6">
        <w:t xml:space="preserve">9. </w:t>
      </w:r>
      <w:r w:rsidR="00860609" w:rsidRPr="00023CE6">
        <w:t>A</w:t>
      </w:r>
      <w:r w:rsidR="0099235B" w:rsidRPr="00023CE6">
        <w:t>parato muy antiguo que aprovecha el magnetismo</w:t>
      </w:r>
      <w:r w:rsidR="00860609" w:rsidRPr="00023CE6"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99235B" w:rsidRPr="00023CE6" w14:paraId="284A8423" w14:textId="77777777" w:rsidTr="003740EA">
        <w:tc>
          <w:tcPr>
            <w:tcW w:w="5122" w:type="dxa"/>
          </w:tcPr>
          <w:p w14:paraId="78A03CE0" w14:textId="3EF755DE" w:rsidR="0099235B" w:rsidRPr="00023CE6" w:rsidRDefault="0099235B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a) </w:t>
            </w:r>
            <w:r w:rsidR="00860609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El telescopio</w:t>
            </w: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.</w:t>
            </w:r>
          </w:p>
        </w:tc>
        <w:tc>
          <w:tcPr>
            <w:tcW w:w="5123" w:type="dxa"/>
          </w:tcPr>
          <w:p w14:paraId="364C4D9E" w14:textId="6911677C" w:rsidR="0099235B" w:rsidRPr="00023CE6" w:rsidRDefault="0099235B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c) </w:t>
            </w:r>
            <w:r w:rsidR="00860609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El reloj de arena</w:t>
            </w: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.</w:t>
            </w:r>
          </w:p>
        </w:tc>
      </w:tr>
      <w:tr w:rsidR="0099235B" w:rsidRPr="00023CE6" w14:paraId="0D98AF57" w14:textId="77777777" w:rsidTr="003740EA">
        <w:trPr>
          <w:trHeight w:val="76"/>
        </w:trPr>
        <w:tc>
          <w:tcPr>
            <w:tcW w:w="5122" w:type="dxa"/>
          </w:tcPr>
          <w:p w14:paraId="4DBBEF1B" w14:textId="76640A40" w:rsidR="0099235B" w:rsidRPr="00023CE6" w:rsidRDefault="0099235B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b) </w:t>
            </w:r>
            <w:r w:rsidR="00860609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La brújula</w:t>
            </w: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.</w:t>
            </w:r>
          </w:p>
        </w:tc>
        <w:tc>
          <w:tcPr>
            <w:tcW w:w="5123" w:type="dxa"/>
          </w:tcPr>
          <w:p w14:paraId="3DD0C815" w14:textId="16070693" w:rsidR="0099235B" w:rsidRPr="00023CE6" w:rsidRDefault="0099235B" w:rsidP="003740EA">
            <w:pPr>
              <w:ind w:left="-113"/>
              <w:rPr>
                <w:rFonts w:eastAsia="Times New Roman"/>
                <w:kern w:val="0"/>
                <w:lang w:val="es-MX" w:eastAsia="es-MX"/>
                <w14:ligatures w14:val="none"/>
              </w:rPr>
            </w:pP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 xml:space="preserve">d) </w:t>
            </w:r>
            <w:r w:rsidR="00860609"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Los binoculares</w:t>
            </w:r>
            <w:r w:rsidRPr="00023CE6">
              <w:rPr>
                <w:rFonts w:eastAsia="Times New Roman"/>
                <w:kern w:val="0"/>
                <w:lang w:val="es-MX" w:eastAsia="es-MX"/>
                <w14:ligatures w14:val="none"/>
              </w:rPr>
              <w:t>.</w:t>
            </w:r>
          </w:p>
        </w:tc>
      </w:tr>
    </w:tbl>
    <w:p w14:paraId="09F6110F" w14:textId="77777777" w:rsidR="0099235B" w:rsidRPr="00023CE6" w:rsidRDefault="0099235B" w:rsidP="0099235B">
      <w:pPr>
        <w:jc w:val="both"/>
        <w:rPr>
          <w:b/>
          <w:bCs/>
          <w:sz w:val="24"/>
          <w:szCs w:val="24"/>
        </w:rPr>
      </w:pPr>
    </w:p>
    <w:p w14:paraId="44EC2BA6" w14:textId="3B606097" w:rsidR="006C4583" w:rsidRPr="00023CE6" w:rsidRDefault="006C4583" w:rsidP="006C4583"/>
    <w:p w14:paraId="4787CA31" w14:textId="77777777" w:rsidR="002A2802" w:rsidRPr="00023CE6" w:rsidRDefault="002A2802" w:rsidP="009F7F72">
      <w:pPr>
        <w:jc w:val="center"/>
        <w:rPr>
          <w:b/>
          <w:bCs/>
          <w:sz w:val="32"/>
          <w:szCs w:val="32"/>
        </w:rPr>
      </w:pPr>
    </w:p>
    <w:p w14:paraId="10C8A905" w14:textId="77777777" w:rsidR="002A2802" w:rsidRPr="00023CE6" w:rsidRDefault="002A2802" w:rsidP="009F7F72">
      <w:pPr>
        <w:jc w:val="center"/>
        <w:rPr>
          <w:b/>
          <w:bCs/>
          <w:sz w:val="32"/>
          <w:szCs w:val="32"/>
        </w:rPr>
      </w:pPr>
    </w:p>
    <w:p w14:paraId="591C12DF" w14:textId="77777777" w:rsidR="002A2802" w:rsidRPr="00023CE6" w:rsidRDefault="002A2802" w:rsidP="009F7F72">
      <w:pPr>
        <w:jc w:val="center"/>
        <w:rPr>
          <w:b/>
          <w:bCs/>
          <w:sz w:val="32"/>
          <w:szCs w:val="32"/>
        </w:rPr>
      </w:pPr>
    </w:p>
    <w:p w14:paraId="795C7C5C" w14:textId="77777777" w:rsidR="002A2802" w:rsidRPr="00023CE6" w:rsidRDefault="002A2802" w:rsidP="009F7F72">
      <w:pPr>
        <w:jc w:val="center"/>
        <w:rPr>
          <w:b/>
          <w:bCs/>
          <w:sz w:val="32"/>
          <w:szCs w:val="32"/>
        </w:rPr>
      </w:pPr>
    </w:p>
    <w:p w14:paraId="04941938" w14:textId="77777777" w:rsidR="002A2802" w:rsidRPr="00023CE6" w:rsidRDefault="002A2802" w:rsidP="009F7F72">
      <w:pPr>
        <w:jc w:val="center"/>
        <w:rPr>
          <w:b/>
          <w:bCs/>
          <w:sz w:val="32"/>
          <w:szCs w:val="32"/>
        </w:rPr>
      </w:pPr>
    </w:p>
    <w:p w14:paraId="2816504F" w14:textId="77777777" w:rsidR="002A2802" w:rsidRPr="00023CE6" w:rsidRDefault="002A2802" w:rsidP="009F7F72">
      <w:pPr>
        <w:jc w:val="center"/>
        <w:rPr>
          <w:b/>
          <w:bCs/>
          <w:sz w:val="32"/>
          <w:szCs w:val="32"/>
        </w:rPr>
      </w:pPr>
    </w:p>
    <w:p w14:paraId="3D671B7B" w14:textId="77777777" w:rsidR="002A2802" w:rsidRPr="00023CE6" w:rsidRDefault="002A2802" w:rsidP="009F7F72">
      <w:pPr>
        <w:jc w:val="center"/>
        <w:rPr>
          <w:b/>
          <w:bCs/>
          <w:sz w:val="32"/>
          <w:szCs w:val="32"/>
        </w:rPr>
      </w:pPr>
    </w:p>
    <w:p w14:paraId="4ED2B38F" w14:textId="50AF5C12" w:rsidR="009F7F72" w:rsidRPr="00023CE6" w:rsidRDefault="009F7F72" w:rsidP="009F7F72">
      <w:pPr>
        <w:jc w:val="center"/>
        <w:rPr>
          <w:b/>
          <w:bCs/>
          <w:sz w:val="32"/>
          <w:szCs w:val="32"/>
        </w:rPr>
      </w:pPr>
      <w:r w:rsidRPr="00023CE6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Pr="00023CE6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023CE6" w14:paraId="0306CE45" w14:textId="77777777" w:rsidTr="00BE75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023CE6" w:rsidRDefault="009F7F72" w:rsidP="009F7F72">
            <w:pPr>
              <w:jc w:val="center"/>
              <w:rPr>
                <w:b/>
                <w:bCs/>
              </w:rPr>
            </w:pPr>
            <w:r w:rsidRPr="00023CE6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023CE6" w:rsidRDefault="009F7F72" w:rsidP="009F7F72">
            <w:pPr>
              <w:jc w:val="center"/>
              <w:rPr>
                <w:b/>
                <w:bCs/>
              </w:rPr>
            </w:pPr>
            <w:r w:rsidRPr="00023CE6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023CE6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023CE6" w:rsidRDefault="009F7F72" w:rsidP="009F7F72">
            <w:pPr>
              <w:jc w:val="center"/>
              <w:rPr>
                <w:b/>
                <w:bCs/>
              </w:rPr>
            </w:pPr>
            <w:r w:rsidRPr="00023CE6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023CE6" w:rsidRDefault="009F7F72" w:rsidP="009F7F72">
            <w:pPr>
              <w:jc w:val="center"/>
              <w:rPr>
                <w:b/>
                <w:bCs/>
              </w:rPr>
            </w:pPr>
            <w:r w:rsidRPr="00023CE6">
              <w:rPr>
                <w:b/>
                <w:bCs/>
              </w:rPr>
              <w:t>CALIFICACIÓN</w:t>
            </w:r>
          </w:p>
        </w:tc>
      </w:tr>
      <w:tr w:rsidR="00860609" w:rsidRPr="00023CE6" w14:paraId="465A1ECB" w14:textId="77777777" w:rsidTr="003C6A0F">
        <w:trPr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860609" w:rsidRPr="00023CE6" w:rsidRDefault="00860609" w:rsidP="00860609">
            <w:pPr>
              <w:jc w:val="center"/>
            </w:pPr>
            <w:r w:rsidRPr="00023CE6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0EDEA68F" w:rsidR="00860609" w:rsidRPr="00023CE6" w:rsidRDefault="00860609" w:rsidP="00860609">
            <w:pPr>
              <w:jc w:val="center"/>
            </w:pPr>
            <w:r w:rsidRPr="00023CE6"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860609" w:rsidRPr="00023CE6" w:rsidRDefault="00860609" w:rsidP="008606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137CC468" w:rsidR="00860609" w:rsidRPr="00023CE6" w:rsidRDefault="00860609" w:rsidP="00860609">
            <w:pPr>
              <w:jc w:val="center"/>
            </w:pPr>
            <w:r w:rsidRPr="00023CE6"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34878DBE" w:rsidR="00860609" w:rsidRPr="00023CE6" w:rsidRDefault="00860609" w:rsidP="00860609">
            <w:pPr>
              <w:jc w:val="center"/>
            </w:pPr>
            <w:r w:rsidRPr="00023CE6">
              <w:t>10</w:t>
            </w:r>
          </w:p>
        </w:tc>
      </w:tr>
      <w:tr w:rsidR="00860609" w:rsidRPr="00023CE6" w14:paraId="6D171FCB" w14:textId="77777777" w:rsidTr="003C6A0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860609" w:rsidRPr="00023CE6" w:rsidRDefault="00860609" w:rsidP="00860609">
            <w:pPr>
              <w:jc w:val="center"/>
            </w:pPr>
            <w:r w:rsidRPr="00023CE6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0EA86AA2" w:rsidR="00860609" w:rsidRPr="00023CE6" w:rsidRDefault="00860609" w:rsidP="00860609">
            <w:pPr>
              <w:jc w:val="center"/>
            </w:pPr>
            <w:r w:rsidRPr="00023CE6"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860609" w:rsidRPr="00023CE6" w:rsidRDefault="00860609" w:rsidP="008606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4F558232" w:rsidR="00860609" w:rsidRPr="00023CE6" w:rsidRDefault="00860609" w:rsidP="00860609">
            <w:pPr>
              <w:jc w:val="center"/>
            </w:pPr>
            <w:r w:rsidRPr="00023CE6"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1E709FA4" w:rsidR="00860609" w:rsidRPr="00023CE6" w:rsidRDefault="00860609" w:rsidP="00860609">
            <w:pPr>
              <w:jc w:val="center"/>
            </w:pPr>
            <w:r w:rsidRPr="00023CE6">
              <w:t>8.8</w:t>
            </w:r>
          </w:p>
        </w:tc>
      </w:tr>
      <w:tr w:rsidR="00860609" w:rsidRPr="00023CE6" w14:paraId="543397DE" w14:textId="77777777" w:rsidTr="003C6A0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860609" w:rsidRPr="00023CE6" w:rsidRDefault="00860609" w:rsidP="00860609">
            <w:pPr>
              <w:jc w:val="center"/>
            </w:pPr>
            <w:r w:rsidRPr="00023CE6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6E0F828B" w:rsidR="00860609" w:rsidRPr="00023CE6" w:rsidRDefault="00860609" w:rsidP="00860609">
            <w:pPr>
              <w:jc w:val="center"/>
            </w:pPr>
            <w:r w:rsidRPr="00023CE6"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860609" w:rsidRPr="00023CE6" w:rsidRDefault="00860609" w:rsidP="008606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61A92A7F" w:rsidR="00860609" w:rsidRPr="00023CE6" w:rsidRDefault="00860609" w:rsidP="00860609">
            <w:pPr>
              <w:jc w:val="center"/>
            </w:pPr>
            <w:r w:rsidRPr="00023CE6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31D034C3" w:rsidR="00860609" w:rsidRPr="00023CE6" w:rsidRDefault="00860609" w:rsidP="00860609">
            <w:pPr>
              <w:jc w:val="center"/>
            </w:pPr>
            <w:r w:rsidRPr="00023CE6">
              <w:t>7.7</w:t>
            </w:r>
          </w:p>
        </w:tc>
      </w:tr>
      <w:tr w:rsidR="00860609" w:rsidRPr="00023CE6" w14:paraId="55BCD9C1" w14:textId="77777777" w:rsidTr="003C6A0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860609" w:rsidRPr="00023CE6" w:rsidRDefault="00860609" w:rsidP="00860609">
            <w:pPr>
              <w:jc w:val="center"/>
            </w:pPr>
            <w:r w:rsidRPr="00023CE6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6E0D5AE0" w:rsidR="00860609" w:rsidRPr="00023CE6" w:rsidRDefault="00860609" w:rsidP="00860609">
            <w:pPr>
              <w:jc w:val="center"/>
            </w:pPr>
            <w:r w:rsidRPr="00023CE6"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860609" w:rsidRPr="00023CE6" w:rsidRDefault="00860609" w:rsidP="008606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1B84E287" w:rsidR="00860609" w:rsidRPr="00023CE6" w:rsidRDefault="00860609" w:rsidP="00860609">
            <w:pPr>
              <w:jc w:val="center"/>
            </w:pPr>
            <w:r w:rsidRPr="00023CE6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53F305AC" w:rsidR="00860609" w:rsidRPr="00023CE6" w:rsidRDefault="00860609" w:rsidP="00860609">
            <w:pPr>
              <w:jc w:val="center"/>
            </w:pPr>
            <w:r w:rsidRPr="00023CE6">
              <w:t>6.6</w:t>
            </w:r>
          </w:p>
        </w:tc>
      </w:tr>
      <w:tr w:rsidR="00860609" w:rsidRPr="00023CE6" w14:paraId="59391B13" w14:textId="77777777" w:rsidTr="003C6A0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860609" w:rsidRPr="00023CE6" w:rsidRDefault="00860609" w:rsidP="00860609">
            <w:pPr>
              <w:jc w:val="center"/>
            </w:pPr>
            <w:r w:rsidRPr="00023CE6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116431E6" w:rsidR="00860609" w:rsidRPr="00023CE6" w:rsidRDefault="00860609" w:rsidP="00860609">
            <w:pPr>
              <w:jc w:val="center"/>
            </w:pPr>
            <w:r w:rsidRPr="00023CE6"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860609" w:rsidRPr="00023CE6" w:rsidRDefault="00860609" w:rsidP="008606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2D2D6CE7" w:rsidR="00860609" w:rsidRPr="00023CE6" w:rsidRDefault="00860609" w:rsidP="00860609">
            <w:pPr>
              <w:jc w:val="center"/>
            </w:pPr>
            <w:r w:rsidRPr="00023CE6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42B7B674" w:rsidR="00860609" w:rsidRPr="00023CE6" w:rsidRDefault="00860609" w:rsidP="00860609">
            <w:pPr>
              <w:jc w:val="center"/>
            </w:pPr>
            <w:r w:rsidRPr="00023CE6">
              <w:t>5.5</w:t>
            </w:r>
          </w:p>
        </w:tc>
      </w:tr>
      <w:tr w:rsidR="00860609" w:rsidRPr="00023CE6" w14:paraId="4C4D6D1A" w14:textId="77777777" w:rsidTr="003C6A0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7656A998" w:rsidR="00860609" w:rsidRPr="00023CE6" w:rsidRDefault="00860609" w:rsidP="00860609">
            <w:pPr>
              <w:jc w:val="center"/>
            </w:pPr>
            <w:r w:rsidRPr="00023CE6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4BDAF508" w:rsidR="00860609" w:rsidRPr="00023CE6" w:rsidRDefault="00860609" w:rsidP="00860609">
            <w:pPr>
              <w:jc w:val="center"/>
            </w:pPr>
            <w:r w:rsidRPr="00023CE6"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860609" w:rsidRPr="00023CE6" w:rsidRDefault="00860609" w:rsidP="008606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D1DF" w14:textId="1CDF667F" w:rsidR="00860609" w:rsidRPr="00023CE6" w:rsidRDefault="00860609" w:rsidP="00860609">
            <w:pPr>
              <w:jc w:val="center"/>
            </w:pPr>
            <w:r w:rsidRPr="00023CE6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2FFB" w14:textId="416BCE42" w:rsidR="00860609" w:rsidRPr="00023CE6" w:rsidRDefault="00860609" w:rsidP="00860609">
            <w:pPr>
              <w:jc w:val="center"/>
            </w:pPr>
            <w:r w:rsidRPr="00023CE6">
              <w:t>4.4</w:t>
            </w:r>
          </w:p>
        </w:tc>
      </w:tr>
      <w:tr w:rsidR="00860609" w:rsidRPr="00023CE6" w14:paraId="3FDA41AF" w14:textId="77777777" w:rsidTr="003C6A0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555" w14:textId="3316A9F9" w:rsidR="00860609" w:rsidRPr="00023CE6" w:rsidRDefault="00860609" w:rsidP="00860609">
            <w:pPr>
              <w:jc w:val="center"/>
            </w:pPr>
            <w:r w:rsidRPr="00023CE6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26F" w14:textId="4D09E180" w:rsidR="00860609" w:rsidRPr="00023CE6" w:rsidRDefault="00860609" w:rsidP="00860609">
            <w:pPr>
              <w:jc w:val="center"/>
            </w:pPr>
            <w:r w:rsidRPr="00023CE6"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0D05" w14:textId="77777777" w:rsidR="00860609" w:rsidRPr="00023CE6" w:rsidRDefault="00860609" w:rsidP="008606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AB5" w14:textId="5FD495B0" w:rsidR="00860609" w:rsidRPr="00023CE6" w:rsidRDefault="00860609" w:rsidP="00860609">
            <w:pPr>
              <w:jc w:val="center"/>
            </w:pPr>
            <w:r w:rsidRPr="00023CE6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F32" w14:textId="797F675C" w:rsidR="00860609" w:rsidRPr="00023CE6" w:rsidRDefault="00860609" w:rsidP="00860609">
            <w:pPr>
              <w:jc w:val="center"/>
            </w:pPr>
            <w:r w:rsidRPr="00023CE6">
              <w:t>3.3</w:t>
            </w:r>
          </w:p>
        </w:tc>
      </w:tr>
      <w:tr w:rsidR="00860609" w:rsidRPr="00023CE6" w14:paraId="5791BEC4" w14:textId="77777777" w:rsidTr="003C6A0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52DD" w14:textId="3E1ACE56" w:rsidR="00860609" w:rsidRPr="00023CE6" w:rsidRDefault="00860609" w:rsidP="00860609">
            <w:pPr>
              <w:jc w:val="center"/>
            </w:pPr>
            <w:r w:rsidRPr="00023CE6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BB01" w14:textId="3FACFB52" w:rsidR="00860609" w:rsidRPr="00023CE6" w:rsidRDefault="00860609" w:rsidP="00860609">
            <w:pPr>
              <w:jc w:val="center"/>
            </w:pPr>
            <w:r w:rsidRPr="00023CE6"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70395" w14:textId="77777777" w:rsidR="00860609" w:rsidRPr="00023CE6" w:rsidRDefault="00860609" w:rsidP="008606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C63" w14:textId="27AD403D" w:rsidR="00860609" w:rsidRPr="00023CE6" w:rsidRDefault="00860609" w:rsidP="00860609">
            <w:pPr>
              <w:jc w:val="center"/>
            </w:pPr>
            <w:r w:rsidRPr="00023CE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2F6" w14:textId="3C863BE7" w:rsidR="00860609" w:rsidRPr="00023CE6" w:rsidRDefault="00860609" w:rsidP="00860609">
            <w:pPr>
              <w:jc w:val="center"/>
            </w:pPr>
            <w:r w:rsidRPr="00023CE6">
              <w:t>2.2</w:t>
            </w:r>
          </w:p>
        </w:tc>
      </w:tr>
      <w:tr w:rsidR="00860609" w:rsidRPr="00023CE6" w14:paraId="63EC0001" w14:textId="77777777" w:rsidTr="003C6A0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87D5" w14:textId="6FC91554" w:rsidR="00860609" w:rsidRPr="00023CE6" w:rsidRDefault="00860609" w:rsidP="00860609">
            <w:pPr>
              <w:jc w:val="center"/>
            </w:pPr>
            <w:r w:rsidRPr="00023CE6"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B65D" w14:textId="6A3246DD" w:rsidR="00860609" w:rsidRPr="00023CE6" w:rsidRDefault="00860609" w:rsidP="00860609">
            <w:pPr>
              <w:jc w:val="center"/>
            </w:pPr>
            <w:r w:rsidRPr="00023CE6"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812A3" w14:textId="77777777" w:rsidR="00860609" w:rsidRPr="00023CE6" w:rsidRDefault="00860609" w:rsidP="008606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ACA5" w14:textId="04B4DB4C" w:rsidR="00860609" w:rsidRPr="00023CE6" w:rsidRDefault="00860609" w:rsidP="00860609">
            <w:pPr>
              <w:jc w:val="center"/>
            </w:pPr>
            <w:r w:rsidRPr="00023CE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D69D" w14:textId="294DA5F0" w:rsidR="00860609" w:rsidRPr="00023CE6" w:rsidRDefault="00860609" w:rsidP="00860609">
            <w:pPr>
              <w:jc w:val="center"/>
            </w:pPr>
            <w:r w:rsidRPr="00023CE6">
              <w:t>1.1</w:t>
            </w:r>
          </w:p>
        </w:tc>
      </w:tr>
    </w:tbl>
    <w:p w14:paraId="5B734BB0" w14:textId="77777777" w:rsidR="00F86FA9" w:rsidRPr="00023CE6" w:rsidRDefault="00F86FA9" w:rsidP="00493AEC">
      <w:pPr>
        <w:rPr>
          <w:b/>
          <w:bCs/>
          <w:sz w:val="32"/>
          <w:szCs w:val="32"/>
        </w:rPr>
      </w:pPr>
    </w:p>
    <w:p w14:paraId="4A85DD09" w14:textId="22E3ABED" w:rsidR="009F7F72" w:rsidRPr="00023CE6" w:rsidRDefault="009F7F72" w:rsidP="00ED13A6">
      <w:pPr>
        <w:jc w:val="center"/>
        <w:rPr>
          <w:b/>
          <w:bCs/>
          <w:sz w:val="32"/>
          <w:szCs w:val="32"/>
        </w:rPr>
      </w:pPr>
      <w:r w:rsidRPr="00023CE6">
        <w:rPr>
          <w:b/>
          <w:bCs/>
          <w:sz w:val="32"/>
          <w:szCs w:val="32"/>
        </w:rPr>
        <w:t>TABLA DE ESPECIFICACIONES</w:t>
      </w:r>
    </w:p>
    <w:p w14:paraId="474A384D" w14:textId="77777777" w:rsidR="00ED13A6" w:rsidRPr="00023CE6" w:rsidRDefault="00ED13A6" w:rsidP="00ED13A6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3"/>
        <w:gridCol w:w="2271"/>
        <w:gridCol w:w="5005"/>
      </w:tblGrid>
      <w:tr w:rsidR="009F7F72" w:rsidRPr="00023CE6" w14:paraId="6AFDB2DF" w14:textId="77777777" w:rsidTr="009A24C7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023CE6" w:rsidRDefault="009F7F72" w:rsidP="00231997">
            <w:pPr>
              <w:jc w:val="center"/>
              <w:rPr>
                <w:b/>
                <w:bCs/>
              </w:rPr>
            </w:pPr>
            <w:r w:rsidRPr="00023CE6">
              <w:rPr>
                <w:b/>
                <w:bCs/>
              </w:rPr>
              <w:t>REACTIVO</w:t>
            </w:r>
          </w:p>
        </w:tc>
        <w:tc>
          <w:tcPr>
            <w:tcW w:w="1273" w:type="dxa"/>
            <w:shd w:val="clear" w:color="auto" w:fill="BDD6EE"/>
            <w:vAlign w:val="center"/>
          </w:tcPr>
          <w:p w14:paraId="23507F68" w14:textId="4DDC2984" w:rsidR="009F7F72" w:rsidRPr="00023CE6" w:rsidRDefault="009F7F72" w:rsidP="00231997">
            <w:pPr>
              <w:jc w:val="center"/>
              <w:rPr>
                <w:b/>
                <w:bCs/>
              </w:rPr>
            </w:pPr>
            <w:r w:rsidRPr="00023CE6">
              <w:rPr>
                <w:b/>
                <w:bCs/>
              </w:rPr>
              <w:t>CAMPO</w:t>
            </w:r>
          </w:p>
        </w:tc>
        <w:tc>
          <w:tcPr>
            <w:tcW w:w="2271" w:type="dxa"/>
            <w:shd w:val="clear" w:color="auto" w:fill="BDD6EE"/>
            <w:vAlign w:val="center"/>
          </w:tcPr>
          <w:p w14:paraId="62347878" w14:textId="2D099F81" w:rsidR="009F7F72" w:rsidRPr="00023CE6" w:rsidRDefault="009F7F72" w:rsidP="00231997">
            <w:pPr>
              <w:jc w:val="center"/>
              <w:rPr>
                <w:b/>
                <w:bCs/>
              </w:rPr>
            </w:pPr>
            <w:r w:rsidRPr="00023CE6">
              <w:rPr>
                <w:b/>
                <w:bCs/>
              </w:rPr>
              <w:t>CONTENIDO</w:t>
            </w:r>
          </w:p>
        </w:tc>
        <w:tc>
          <w:tcPr>
            <w:tcW w:w="5005" w:type="dxa"/>
            <w:shd w:val="clear" w:color="auto" w:fill="BDD6EE"/>
            <w:vAlign w:val="center"/>
          </w:tcPr>
          <w:p w14:paraId="11FE7C92" w14:textId="6C8A28B4" w:rsidR="009F7F72" w:rsidRPr="00023CE6" w:rsidRDefault="009F7F72" w:rsidP="00231997">
            <w:pPr>
              <w:jc w:val="center"/>
              <w:rPr>
                <w:b/>
                <w:bCs/>
              </w:rPr>
            </w:pPr>
            <w:r w:rsidRPr="00023CE6">
              <w:rPr>
                <w:b/>
                <w:bCs/>
              </w:rPr>
              <w:t>PDA</w:t>
            </w:r>
          </w:p>
        </w:tc>
      </w:tr>
      <w:tr w:rsidR="009A24C7" w:rsidRPr="00023CE6" w14:paraId="1BCC5279" w14:textId="77777777" w:rsidTr="00231997">
        <w:trPr>
          <w:trHeight w:val="591"/>
        </w:trPr>
        <w:tc>
          <w:tcPr>
            <w:tcW w:w="1696" w:type="dxa"/>
            <w:vAlign w:val="center"/>
          </w:tcPr>
          <w:p w14:paraId="2254B9E9" w14:textId="69ED65E4" w:rsidR="009A24C7" w:rsidRPr="00023CE6" w:rsidRDefault="009A24C7" w:rsidP="00231997">
            <w:pPr>
              <w:jc w:val="center"/>
            </w:pPr>
            <w:r w:rsidRPr="00023CE6">
              <w:t>1</w:t>
            </w:r>
          </w:p>
        </w:tc>
        <w:tc>
          <w:tcPr>
            <w:tcW w:w="1273" w:type="dxa"/>
            <w:vAlign w:val="center"/>
          </w:tcPr>
          <w:p w14:paraId="276CEA80" w14:textId="156FED71" w:rsidR="009A24C7" w:rsidRPr="00023CE6" w:rsidRDefault="009A24C7" w:rsidP="00231997">
            <w:pPr>
              <w:jc w:val="center"/>
              <w:rPr>
                <w:noProof/>
              </w:rPr>
            </w:pPr>
            <w:r w:rsidRPr="00023CE6">
              <w:rPr>
                <w:noProof/>
              </w:rPr>
              <w:drawing>
                <wp:inline distT="0" distB="0" distL="0" distR="0" wp14:anchorId="43D1D4BF" wp14:editId="63DB8EE8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186CF596" w14:textId="0F2AE0FB" w:rsidR="009A24C7" w:rsidRPr="00023CE6" w:rsidRDefault="009A24C7" w:rsidP="00231997">
            <w:pPr>
              <w:jc w:val="both"/>
              <w:rPr>
                <w:sz w:val="24"/>
                <w:szCs w:val="24"/>
              </w:rPr>
            </w:pPr>
            <w:r w:rsidRPr="00023CE6">
              <w:rPr>
                <w:sz w:val="24"/>
                <w:szCs w:val="24"/>
              </w:rPr>
              <w:t>Efecto del magnetismo y de la fuerza de gravedad.</w:t>
            </w:r>
          </w:p>
        </w:tc>
        <w:tc>
          <w:tcPr>
            <w:tcW w:w="5005" w:type="dxa"/>
            <w:vAlign w:val="center"/>
          </w:tcPr>
          <w:p w14:paraId="2716411A" w14:textId="2A64D176" w:rsidR="009A24C7" w:rsidRPr="00023CE6" w:rsidRDefault="009A24C7" w:rsidP="00231997">
            <w:pPr>
              <w:jc w:val="both"/>
              <w:rPr>
                <w:sz w:val="24"/>
                <w:szCs w:val="24"/>
              </w:rPr>
            </w:pPr>
            <w:r w:rsidRPr="00023CE6">
              <w:rPr>
                <w:sz w:val="24"/>
                <w:szCs w:val="24"/>
              </w:rPr>
              <w:t>Comprende que el magnetismo es una fuerza que actúa a distancia en los objetos, a partir de experimentar con imanes y el movimiento de objetos de diversos materiales.</w:t>
            </w:r>
          </w:p>
        </w:tc>
      </w:tr>
      <w:tr w:rsidR="00231997" w:rsidRPr="00023CE6" w14:paraId="2D6CC506" w14:textId="77777777" w:rsidTr="002665CD">
        <w:trPr>
          <w:trHeight w:val="673"/>
        </w:trPr>
        <w:tc>
          <w:tcPr>
            <w:tcW w:w="1696" w:type="dxa"/>
            <w:vAlign w:val="center"/>
          </w:tcPr>
          <w:p w14:paraId="54F77EBC" w14:textId="42B0B14C" w:rsidR="00231997" w:rsidRPr="00023CE6" w:rsidRDefault="00231997" w:rsidP="00231997">
            <w:pPr>
              <w:jc w:val="center"/>
            </w:pPr>
            <w:r w:rsidRPr="00023CE6">
              <w:t>2</w:t>
            </w:r>
          </w:p>
        </w:tc>
        <w:tc>
          <w:tcPr>
            <w:tcW w:w="1273" w:type="dxa"/>
            <w:vAlign w:val="center"/>
          </w:tcPr>
          <w:p w14:paraId="35C5E58A" w14:textId="35BB0807" w:rsidR="00231997" w:rsidRPr="00023CE6" w:rsidRDefault="00231997" w:rsidP="00231997">
            <w:pPr>
              <w:jc w:val="center"/>
              <w:rPr>
                <w:noProof/>
              </w:rPr>
            </w:pPr>
            <w:r w:rsidRPr="00023CE6">
              <w:rPr>
                <w:noProof/>
              </w:rPr>
              <w:drawing>
                <wp:inline distT="0" distB="0" distL="0" distR="0" wp14:anchorId="632FD220" wp14:editId="3C9D10CF">
                  <wp:extent cx="481276" cy="468000"/>
                  <wp:effectExtent l="0" t="0" r="0" b="8255"/>
                  <wp:docPr id="149831340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0403A08D" w14:textId="7B05C3C3" w:rsidR="00231997" w:rsidRPr="00023CE6" w:rsidRDefault="00231997" w:rsidP="00231997">
            <w:pPr>
              <w:jc w:val="both"/>
            </w:pPr>
            <w:r w:rsidRPr="00023CE6">
              <w:rPr>
                <w:sz w:val="24"/>
                <w:szCs w:val="24"/>
              </w:rPr>
              <w:t>Efecto del magnetismo y de la fuerza de gravedad.</w:t>
            </w:r>
          </w:p>
        </w:tc>
        <w:tc>
          <w:tcPr>
            <w:tcW w:w="5005" w:type="dxa"/>
            <w:vAlign w:val="center"/>
          </w:tcPr>
          <w:p w14:paraId="1A32E44B" w14:textId="282852FD" w:rsidR="00231997" w:rsidRPr="00023CE6" w:rsidRDefault="00231997" w:rsidP="00231997">
            <w:pPr>
              <w:jc w:val="both"/>
            </w:pPr>
            <w:r w:rsidRPr="00023CE6">
              <w:rPr>
                <w:sz w:val="24"/>
                <w:szCs w:val="24"/>
              </w:rPr>
              <w:t xml:space="preserve">Describe las características de los imanes: polos (norte y sur) y sus efectos de atracción y repulsión; establece relaciones entre el tipo de materiales y el efecto de los imanes. </w:t>
            </w:r>
          </w:p>
        </w:tc>
      </w:tr>
      <w:tr w:rsidR="00231997" w:rsidRPr="00023CE6" w14:paraId="29EEB60B" w14:textId="77777777" w:rsidTr="00C86AB4">
        <w:trPr>
          <w:trHeight w:val="74"/>
        </w:trPr>
        <w:tc>
          <w:tcPr>
            <w:tcW w:w="1696" w:type="dxa"/>
            <w:vAlign w:val="center"/>
          </w:tcPr>
          <w:p w14:paraId="116F2598" w14:textId="6B568474" w:rsidR="00231997" w:rsidRPr="00023CE6" w:rsidRDefault="00231997" w:rsidP="00231997">
            <w:pPr>
              <w:jc w:val="center"/>
            </w:pPr>
            <w:r w:rsidRPr="00023CE6">
              <w:t>3</w:t>
            </w:r>
          </w:p>
        </w:tc>
        <w:tc>
          <w:tcPr>
            <w:tcW w:w="1273" w:type="dxa"/>
            <w:vAlign w:val="center"/>
          </w:tcPr>
          <w:p w14:paraId="7001F1B0" w14:textId="3E7B29E6" w:rsidR="00231997" w:rsidRPr="00023CE6" w:rsidRDefault="00231997" w:rsidP="00231997">
            <w:pPr>
              <w:jc w:val="center"/>
              <w:rPr>
                <w:noProof/>
              </w:rPr>
            </w:pPr>
            <w:r w:rsidRPr="00023CE6">
              <w:rPr>
                <w:noProof/>
              </w:rPr>
              <w:drawing>
                <wp:inline distT="0" distB="0" distL="0" distR="0" wp14:anchorId="160320E4" wp14:editId="1111977C">
                  <wp:extent cx="481276" cy="468000"/>
                  <wp:effectExtent l="0" t="0" r="0" b="8255"/>
                  <wp:docPr id="84556222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15A1D2FE" w14:textId="31E67EFC" w:rsidR="00231997" w:rsidRPr="00023CE6" w:rsidRDefault="00231997" w:rsidP="00231997">
            <w:pPr>
              <w:jc w:val="both"/>
            </w:pPr>
            <w:r w:rsidRPr="00023CE6">
              <w:rPr>
                <w:sz w:val="24"/>
                <w:szCs w:val="24"/>
              </w:rPr>
              <w:t>Efecto del magnetismo y de la fuerza de gravedad.</w:t>
            </w:r>
          </w:p>
        </w:tc>
        <w:tc>
          <w:tcPr>
            <w:tcW w:w="5005" w:type="dxa"/>
            <w:vAlign w:val="center"/>
          </w:tcPr>
          <w:p w14:paraId="7C281D08" w14:textId="142C9D94" w:rsidR="00231997" w:rsidRPr="00023CE6" w:rsidRDefault="00231997" w:rsidP="00231997">
            <w:pPr>
              <w:jc w:val="both"/>
            </w:pPr>
            <w:r w:rsidRPr="00023CE6">
              <w:rPr>
                <w:sz w:val="24"/>
                <w:szCs w:val="24"/>
              </w:rPr>
              <w:t>Comprende que el magnetismo es una fuerza que actúa a distancia en los objetos, a partir de experimentar con imanes y el movimiento de objetos de diversos materiales.</w:t>
            </w:r>
          </w:p>
        </w:tc>
      </w:tr>
      <w:tr w:rsidR="00231997" w:rsidRPr="00023CE6" w14:paraId="29705B08" w14:textId="77777777" w:rsidTr="00C86AB4">
        <w:trPr>
          <w:trHeight w:val="677"/>
        </w:trPr>
        <w:tc>
          <w:tcPr>
            <w:tcW w:w="1696" w:type="dxa"/>
            <w:vAlign w:val="center"/>
          </w:tcPr>
          <w:p w14:paraId="2C37BCDF" w14:textId="2B51F177" w:rsidR="00231997" w:rsidRPr="00023CE6" w:rsidRDefault="00231997" w:rsidP="00231997">
            <w:pPr>
              <w:jc w:val="center"/>
            </w:pPr>
            <w:r w:rsidRPr="00023CE6">
              <w:t>4 al 6</w:t>
            </w:r>
          </w:p>
        </w:tc>
        <w:tc>
          <w:tcPr>
            <w:tcW w:w="1273" w:type="dxa"/>
            <w:vAlign w:val="center"/>
          </w:tcPr>
          <w:p w14:paraId="71558336" w14:textId="6AED1C8D" w:rsidR="00231997" w:rsidRPr="00023CE6" w:rsidRDefault="00231997" w:rsidP="00231997">
            <w:pPr>
              <w:jc w:val="center"/>
              <w:rPr>
                <w:noProof/>
              </w:rPr>
            </w:pPr>
            <w:r w:rsidRPr="00023CE6">
              <w:rPr>
                <w:noProof/>
              </w:rPr>
              <w:drawing>
                <wp:inline distT="0" distB="0" distL="0" distR="0" wp14:anchorId="256D4961" wp14:editId="6CA4E753">
                  <wp:extent cx="481276" cy="468000"/>
                  <wp:effectExtent l="0" t="0" r="0" b="8255"/>
                  <wp:docPr id="135301576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14:paraId="7897A467" w14:textId="72A24569" w:rsidR="00231997" w:rsidRPr="00023CE6" w:rsidRDefault="00231997" w:rsidP="00231997">
            <w:pPr>
              <w:jc w:val="both"/>
            </w:pPr>
            <w:r w:rsidRPr="00023CE6">
              <w:rPr>
                <w:sz w:val="24"/>
                <w:szCs w:val="24"/>
              </w:rPr>
              <w:t>Efecto del magnetismo y de la fuerza de gravedad.</w:t>
            </w:r>
          </w:p>
        </w:tc>
        <w:tc>
          <w:tcPr>
            <w:tcW w:w="5005" w:type="dxa"/>
          </w:tcPr>
          <w:p w14:paraId="6C8AF1EF" w14:textId="1E8BB8DC" w:rsidR="00231997" w:rsidRPr="00023CE6" w:rsidRDefault="00231997" w:rsidP="00231997">
            <w:pPr>
              <w:jc w:val="both"/>
            </w:pPr>
            <w:r w:rsidRPr="00023CE6">
              <w:rPr>
                <w:sz w:val="24"/>
                <w:szCs w:val="24"/>
              </w:rPr>
              <w:t xml:space="preserve">Describe las características de los imanes: polos (norte y sur) y sus efectos de atracción y repulsión; establece relaciones entre el tipo de materiales y el efecto de los imanes. </w:t>
            </w:r>
          </w:p>
        </w:tc>
      </w:tr>
      <w:tr w:rsidR="00231997" w:rsidRPr="001B7E75" w14:paraId="4709579D" w14:textId="77777777" w:rsidTr="00327379">
        <w:trPr>
          <w:trHeight w:val="415"/>
        </w:trPr>
        <w:tc>
          <w:tcPr>
            <w:tcW w:w="1696" w:type="dxa"/>
            <w:vAlign w:val="center"/>
          </w:tcPr>
          <w:p w14:paraId="2205637D" w14:textId="23985A66" w:rsidR="00231997" w:rsidRPr="00023CE6" w:rsidRDefault="00231997" w:rsidP="00231997">
            <w:pPr>
              <w:jc w:val="center"/>
            </w:pPr>
            <w:r w:rsidRPr="00023CE6">
              <w:t>7 al 9</w:t>
            </w:r>
          </w:p>
        </w:tc>
        <w:tc>
          <w:tcPr>
            <w:tcW w:w="1273" w:type="dxa"/>
            <w:vAlign w:val="center"/>
          </w:tcPr>
          <w:p w14:paraId="43C685E1" w14:textId="4C5DA4CE" w:rsidR="00231997" w:rsidRPr="00023CE6" w:rsidRDefault="00231997" w:rsidP="00231997">
            <w:pPr>
              <w:jc w:val="center"/>
              <w:rPr>
                <w:noProof/>
              </w:rPr>
            </w:pPr>
            <w:r w:rsidRPr="00023CE6">
              <w:rPr>
                <w:noProof/>
              </w:rPr>
              <w:drawing>
                <wp:inline distT="0" distB="0" distL="0" distR="0" wp14:anchorId="3F8843FC" wp14:editId="69A4E985">
                  <wp:extent cx="481276" cy="468000"/>
                  <wp:effectExtent l="0" t="0" r="0" b="8255"/>
                  <wp:docPr id="14666821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vAlign w:val="center"/>
          </w:tcPr>
          <w:p w14:paraId="320AEFEA" w14:textId="2148C678" w:rsidR="00231997" w:rsidRPr="00023CE6" w:rsidRDefault="00231997" w:rsidP="00231997">
            <w:pPr>
              <w:jc w:val="both"/>
              <w:rPr>
                <w:kern w:val="0"/>
                <w:sz w:val="24"/>
                <w:szCs w:val="24"/>
              </w:rPr>
            </w:pPr>
            <w:r w:rsidRPr="00023CE6">
              <w:rPr>
                <w:sz w:val="24"/>
                <w:szCs w:val="24"/>
              </w:rPr>
              <w:t>Efecto del magnetismo y de la fuerza de gravedad.</w:t>
            </w:r>
          </w:p>
        </w:tc>
        <w:tc>
          <w:tcPr>
            <w:tcW w:w="5005" w:type="dxa"/>
          </w:tcPr>
          <w:p w14:paraId="68A2C26A" w14:textId="7FF2B950" w:rsidR="00231997" w:rsidRPr="005E7AE6" w:rsidRDefault="00231997" w:rsidP="00231997">
            <w:pPr>
              <w:jc w:val="both"/>
              <w:rPr>
                <w:kern w:val="0"/>
                <w:sz w:val="24"/>
                <w:szCs w:val="24"/>
              </w:rPr>
            </w:pPr>
            <w:r w:rsidRPr="00023CE6">
              <w:rPr>
                <w:sz w:val="24"/>
                <w:szCs w:val="24"/>
              </w:rPr>
              <w:t xml:space="preserve">Reconoce que la interacción de fuerzas magnéticas es la base de tecnologías modernas, incluidos motores eléctricos y generadores; indaga los cambios que su introducción ha significado en actividades humanas como la comunicación (celulares y </w:t>
            </w:r>
            <w:proofErr w:type="spellStart"/>
            <w:r w:rsidRPr="00023CE6">
              <w:rPr>
                <w:sz w:val="24"/>
                <w:szCs w:val="24"/>
              </w:rPr>
              <w:t>WiFi</w:t>
            </w:r>
            <w:proofErr w:type="spellEnd"/>
            <w:r w:rsidRPr="00023CE6">
              <w:rPr>
                <w:sz w:val="24"/>
                <w:szCs w:val="24"/>
              </w:rPr>
              <w:t>) y el transporte.</w:t>
            </w:r>
          </w:p>
        </w:tc>
      </w:tr>
    </w:tbl>
    <w:p w14:paraId="3BE7E80E" w14:textId="77777777" w:rsidR="00251101" w:rsidRDefault="00251101" w:rsidP="00231997"/>
    <w:sectPr w:rsidR="00251101" w:rsidSect="009F7F72">
      <w:headerReference w:type="default" r:id="rId12"/>
      <w:footerReference w:type="default" r:id="rId13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715E" w14:textId="77777777" w:rsidR="00E07A77" w:rsidRDefault="00E07A77" w:rsidP="009F7F72">
      <w:r>
        <w:separator/>
      </w:r>
    </w:p>
  </w:endnote>
  <w:endnote w:type="continuationSeparator" w:id="0">
    <w:p w14:paraId="67756690" w14:textId="77777777" w:rsidR="00E07A77" w:rsidRDefault="00E07A77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noPro-Light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AD7E7" w14:textId="77777777" w:rsidR="00E07A77" w:rsidRDefault="00E07A77" w:rsidP="009F7F72">
      <w:r>
        <w:separator/>
      </w:r>
    </w:p>
  </w:footnote>
  <w:footnote w:type="continuationSeparator" w:id="0">
    <w:p w14:paraId="5525B237" w14:textId="77777777" w:rsidR="00E07A77" w:rsidRDefault="00E07A77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B74"/>
    <w:multiLevelType w:val="hybridMultilevel"/>
    <w:tmpl w:val="9948CA2E"/>
    <w:lvl w:ilvl="0" w:tplc="E5A0F01E">
      <w:start w:val="1"/>
      <w:numFmt w:val="lowerLetter"/>
      <w:lvlText w:val="%1)"/>
      <w:lvlJc w:val="left"/>
      <w:pPr>
        <w:ind w:left="10567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1287" w:hanging="360"/>
      </w:pPr>
    </w:lvl>
    <w:lvl w:ilvl="2" w:tplc="080A001B" w:tentative="1">
      <w:start w:val="1"/>
      <w:numFmt w:val="lowerRoman"/>
      <w:lvlText w:val="%3."/>
      <w:lvlJc w:val="right"/>
      <w:pPr>
        <w:ind w:left="12007" w:hanging="180"/>
      </w:pPr>
    </w:lvl>
    <w:lvl w:ilvl="3" w:tplc="080A000F" w:tentative="1">
      <w:start w:val="1"/>
      <w:numFmt w:val="decimal"/>
      <w:lvlText w:val="%4."/>
      <w:lvlJc w:val="left"/>
      <w:pPr>
        <w:ind w:left="12727" w:hanging="360"/>
      </w:pPr>
    </w:lvl>
    <w:lvl w:ilvl="4" w:tplc="080A0019" w:tentative="1">
      <w:start w:val="1"/>
      <w:numFmt w:val="lowerLetter"/>
      <w:lvlText w:val="%5."/>
      <w:lvlJc w:val="left"/>
      <w:pPr>
        <w:ind w:left="13447" w:hanging="360"/>
      </w:pPr>
    </w:lvl>
    <w:lvl w:ilvl="5" w:tplc="080A001B" w:tentative="1">
      <w:start w:val="1"/>
      <w:numFmt w:val="lowerRoman"/>
      <w:lvlText w:val="%6."/>
      <w:lvlJc w:val="right"/>
      <w:pPr>
        <w:ind w:left="14167" w:hanging="180"/>
      </w:pPr>
    </w:lvl>
    <w:lvl w:ilvl="6" w:tplc="080A000F" w:tentative="1">
      <w:start w:val="1"/>
      <w:numFmt w:val="decimal"/>
      <w:lvlText w:val="%7."/>
      <w:lvlJc w:val="left"/>
      <w:pPr>
        <w:ind w:left="14887" w:hanging="360"/>
      </w:pPr>
    </w:lvl>
    <w:lvl w:ilvl="7" w:tplc="080A0019" w:tentative="1">
      <w:start w:val="1"/>
      <w:numFmt w:val="lowerLetter"/>
      <w:lvlText w:val="%8."/>
      <w:lvlJc w:val="left"/>
      <w:pPr>
        <w:ind w:left="15607" w:hanging="360"/>
      </w:pPr>
    </w:lvl>
    <w:lvl w:ilvl="8" w:tplc="080A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1" w15:restartNumberingAfterBreak="0">
    <w:nsid w:val="02DF5FE8"/>
    <w:multiLevelType w:val="hybridMultilevel"/>
    <w:tmpl w:val="0CF69E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C13"/>
    <w:multiLevelType w:val="hybridMultilevel"/>
    <w:tmpl w:val="E19CD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927"/>
    <w:multiLevelType w:val="hybridMultilevel"/>
    <w:tmpl w:val="9A7AE3A0"/>
    <w:lvl w:ilvl="0" w:tplc="326E1F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C2494A"/>
    <w:multiLevelType w:val="hybridMultilevel"/>
    <w:tmpl w:val="B394E302"/>
    <w:lvl w:ilvl="0" w:tplc="2AB0E5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4CC"/>
    <w:multiLevelType w:val="hybridMultilevel"/>
    <w:tmpl w:val="9B0A6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452C"/>
    <w:multiLevelType w:val="hybridMultilevel"/>
    <w:tmpl w:val="42CAB7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12CF"/>
    <w:multiLevelType w:val="hybridMultilevel"/>
    <w:tmpl w:val="61906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4056"/>
    <w:multiLevelType w:val="hybridMultilevel"/>
    <w:tmpl w:val="E97E387E"/>
    <w:lvl w:ilvl="0" w:tplc="165058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2387"/>
    <w:multiLevelType w:val="hybridMultilevel"/>
    <w:tmpl w:val="DEB43F84"/>
    <w:lvl w:ilvl="0" w:tplc="0AD00A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4344D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D0B6A"/>
    <w:multiLevelType w:val="hybridMultilevel"/>
    <w:tmpl w:val="BAB094F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BF7E29"/>
    <w:multiLevelType w:val="hybridMultilevel"/>
    <w:tmpl w:val="21D8AD1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16542"/>
    <w:multiLevelType w:val="multilevel"/>
    <w:tmpl w:val="B84E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3F0A15"/>
    <w:multiLevelType w:val="hybridMultilevel"/>
    <w:tmpl w:val="09A20DE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77A73"/>
    <w:multiLevelType w:val="hybridMultilevel"/>
    <w:tmpl w:val="2E18B3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746B"/>
    <w:multiLevelType w:val="hybridMultilevel"/>
    <w:tmpl w:val="63762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449DF"/>
    <w:multiLevelType w:val="hybridMultilevel"/>
    <w:tmpl w:val="12E41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B72BB"/>
    <w:multiLevelType w:val="hybridMultilevel"/>
    <w:tmpl w:val="88966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D2363"/>
    <w:multiLevelType w:val="hybridMultilevel"/>
    <w:tmpl w:val="222C7550"/>
    <w:lvl w:ilvl="0" w:tplc="DE7E1B42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368B9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63B7C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15E51"/>
    <w:multiLevelType w:val="multilevel"/>
    <w:tmpl w:val="036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3060BC"/>
    <w:multiLevelType w:val="hybridMultilevel"/>
    <w:tmpl w:val="C2C220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6BDE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D7094"/>
    <w:multiLevelType w:val="hybridMultilevel"/>
    <w:tmpl w:val="6F323A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D761E"/>
    <w:multiLevelType w:val="hybridMultilevel"/>
    <w:tmpl w:val="323A63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02C44"/>
    <w:multiLevelType w:val="hybridMultilevel"/>
    <w:tmpl w:val="AA90C80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7E29C7"/>
    <w:multiLevelType w:val="hybridMultilevel"/>
    <w:tmpl w:val="5DD05D82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75432"/>
    <w:multiLevelType w:val="hybridMultilevel"/>
    <w:tmpl w:val="A68A712C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A408BD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25710">
    <w:abstractNumId w:val="32"/>
  </w:num>
  <w:num w:numId="2" w16cid:durableId="337539266">
    <w:abstractNumId w:val="23"/>
  </w:num>
  <w:num w:numId="3" w16cid:durableId="1695375891">
    <w:abstractNumId w:val="35"/>
  </w:num>
  <w:num w:numId="4" w16cid:durableId="1182013446">
    <w:abstractNumId w:val="16"/>
  </w:num>
  <w:num w:numId="5" w16cid:durableId="259218157">
    <w:abstractNumId w:val="31"/>
  </w:num>
  <w:num w:numId="6" w16cid:durableId="1530218462">
    <w:abstractNumId w:val="5"/>
  </w:num>
  <w:num w:numId="7" w16cid:durableId="1827237839">
    <w:abstractNumId w:val="3"/>
  </w:num>
  <w:num w:numId="8" w16cid:durableId="2068406554">
    <w:abstractNumId w:val="8"/>
  </w:num>
  <w:num w:numId="9" w16cid:durableId="426582756">
    <w:abstractNumId w:val="20"/>
  </w:num>
  <w:num w:numId="10" w16cid:durableId="536504449">
    <w:abstractNumId w:val="0"/>
  </w:num>
  <w:num w:numId="11" w16cid:durableId="709453122">
    <w:abstractNumId w:val="25"/>
  </w:num>
  <w:num w:numId="12" w16cid:durableId="165942495">
    <w:abstractNumId w:val="27"/>
  </w:num>
  <w:num w:numId="13" w16cid:durableId="1941251960">
    <w:abstractNumId w:val="1"/>
  </w:num>
  <w:num w:numId="14" w16cid:durableId="1133793095">
    <w:abstractNumId w:val="15"/>
  </w:num>
  <w:num w:numId="15" w16cid:durableId="1279682062">
    <w:abstractNumId w:val="6"/>
  </w:num>
  <w:num w:numId="16" w16cid:durableId="910699390">
    <w:abstractNumId w:val="30"/>
  </w:num>
  <w:num w:numId="17" w16cid:durableId="310258861">
    <w:abstractNumId w:val="17"/>
  </w:num>
  <w:num w:numId="18" w16cid:durableId="1850752538">
    <w:abstractNumId w:val="11"/>
  </w:num>
  <w:num w:numId="19" w16cid:durableId="1066151364">
    <w:abstractNumId w:val="2"/>
  </w:num>
  <w:num w:numId="20" w16cid:durableId="1417945088">
    <w:abstractNumId w:val="18"/>
  </w:num>
  <w:num w:numId="21" w16cid:durableId="1958098896">
    <w:abstractNumId w:val="26"/>
  </w:num>
  <w:num w:numId="22" w16cid:durableId="1449545951">
    <w:abstractNumId w:val="22"/>
  </w:num>
  <w:num w:numId="23" w16cid:durableId="749353239">
    <w:abstractNumId w:val="28"/>
  </w:num>
  <w:num w:numId="24" w16cid:durableId="119305308">
    <w:abstractNumId w:val="13"/>
  </w:num>
  <w:num w:numId="25" w16cid:durableId="1157529217">
    <w:abstractNumId w:val="24"/>
  </w:num>
  <w:num w:numId="26" w16cid:durableId="1649748627">
    <w:abstractNumId w:val="9"/>
  </w:num>
  <w:num w:numId="27" w16cid:durableId="552891665">
    <w:abstractNumId w:val="10"/>
  </w:num>
  <w:num w:numId="28" w16cid:durableId="1578591212">
    <w:abstractNumId w:val="34"/>
  </w:num>
  <w:num w:numId="29" w16cid:durableId="700402458">
    <w:abstractNumId w:val="21"/>
  </w:num>
  <w:num w:numId="30" w16cid:durableId="396511422">
    <w:abstractNumId w:val="4"/>
  </w:num>
  <w:num w:numId="31" w16cid:durableId="531917865">
    <w:abstractNumId w:val="12"/>
  </w:num>
  <w:num w:numId="32" w16cid:durableId="1941833808">
    <w:abstractNumId w:val="7"/>
  </w:num>
  <w:num w:numId="33" w16cid:durableId="224492307">
    <w:abstractNumId w:val="19"/>
  </w:num>
  <w:num w:numId="34" w16cid:durableId="1104836371">
    <w:abstractNumId w:val="29"/>
  </w:num>
  <w:num w:numId="35" w16cid:durableId="1650474587">
    <w:abstractNumId w:val="33"/>
  </w:num>
  <w:num w:numId="36" w16cid:durableId="731805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4E4F"/>
    <w:rsid w:val="00017323"/>
    <w:rsid w:val="00023CE6"/>
    <w:rsid w:val="000250D4"/>
    <w:rsid w:val="000257ED"/>
    <w:rsid w:val="00025967"/>
    <w:rsid w:val="00026384"/>
    <w:rsid w:val="000267F3"/>
    <w:rsid w:val="0002696E"/>
    <w:rsid w:val="00034810"/>
    <w:rsid w:val="00041330"/>
    <w:rsid w:val="00041344"/>
    <w:rsid w:val="000433A7"/>
    <w:rsid w:val="00047CEC"/>
    <w:rsid w:val="00054263"/>
    <w:rsid w:val="00054E82"/>
    <w:rsid w:val="00057419"/>
    <w:rsid w:val="000603D3"/>
    <w:rsid w:val="00061282"/>
    <w:rsid w:val="00061617"/>
    <w:rsid w:val="000623E5"/>
    <w:rsid w:val="00064D78"/>
    <w:rsid w:val="00067082"/>
    <w:rsid w:val="0007225B"/>
    <w:rsid w:val="00073B6F"/>
    <w:rsid w:val="00074EFD"/>
    <w:rsid w:val="00075BEE"/>
    <w:rsid w:val="00076FCE"/>
    <w:rsid w:val="000834CD"/>
    <w:rsid w:val="00086E75"/>
    <w:rsid w:val="0009114A"/>
    <w:rsid w:val="00092169"/>
    <w:rsid w:val="00092A0E"/>
    <w:rsid w:val="00094F59"/>
    <w:rsid w:val="00096B88"/>
    <w:rsid w:val="000A5595"/>
    <w:rsid w:val="000A56EE"/>
    <w:rsid w:val="000A76E1"/>
    <w:rsid w:val="000B3A99"/>
    <w:rsid w:val="000B6BCE"/>
    <w:rsid w:val="000C4ABF"/>
    <w:rsid w:val="000C7FB3"/>
    <w:rsid w:val="000D09A5"/>
    <w:rsid w:val="000D2054"/>
    <w:rsid w:val="000D2273"/>
    <w:rsid w:val="000D5204"/>
    <w:rsid w:val="000E074E"/>
    <w:rsid w:val="000E5E5B"/>
    <w:rsid w:val="000E6A82"/>
    <w:rsid w:val="000E71FF"/>
    <w:rsid w:val="000E7FCA"/>
    <w:rsid w:val="000F0076"/>
    <w:rsid w:val="000F2582"/>
    <w:rsid w:val="000F492F"/>
    <w:rsid w:val="00102A6D"/>
    <w:rsid w:val="001047DD"/>
    <w:rsid w:val="00105665"/>
    <w:rsid w:val="001057C6"/>
    <w:rsid w:val="0011013A"/>
    <w:rsid w:val="00112703"/>
    <w:rsid w:val="0011486A"/>
    <w:rsid w:val="00123B0F"/>
    <w:rsid w:val="001244F6"/>
    <w:rsid w:val="00127274"/>
    <w:rsid w:val="00127AF2"/>
    <w:rsid w:val="00135E28"/>
    <w:rsid w:val="00137501"/>
    <w:rsid w:val="00143F72"/>
    <w:rsid w:val="00144D5C"/>
    <w:rsid w:val="001543CF"/>
    <w:rsid w:val="00154B73"/>
    <w:rsid w:val="001551AF"/>
    <w:rsid w:val="00157247"/>
    <w:rsid w:val="00161D6B"/>
    <w:rsid w:val="001631CB"/>
    <w:rsid w:val="00172F42"/>
    <w:rsid w:val="00175735"/>
    <w:rsid w:val="00175FC8"/>
    <w:rsid w:val="00177EE4"/>
    <w:rsid w:val="001818C3"/>
    <w:rsid w:val="00183188"/>
    <w:rsid w:val="00184162"/>
    <w:rsid w:val="00187868"/>
    <w:rsid w:val="00190151"/>
    <w:rsid w:val="001909E0"/>
    <w:rsid w:val="0019152A"/>
    <w:rsid w:val="00197CE9"/>
    <w:rsid w:val="001B014E"/>
    <w:rsid w:val="001B1C83"/>
    <w:rsid w:val="001B1EE1"/>
    <w:rsid w:val="001B3A82"/>
    <w:rsid w:val="001B7E75"/>
    <w:rsid w:val="001C01ED"/>
    <w:rsid w:val="001C3611"/>
    <w:rsid w:val="001C48F0"/>
    <w:rsid w:val="001C7BD3"/>
    <w:rsid w:val="001D3B16"/>
    <w:rsid w:val="001D700F"/>
    <w:rsid w:val="001D77BB"/>
    <w:rsid w:val="001E15B0"/>
    <w:rsid w:val="001E490D"/>
    <w:rsid w:val="001E7649"/>
    <w:rsid w:val="001F0F60"/>
    <w:rsid w:val="001F1422"/>
    <w:rsid w:val="001F1C41"/>
    <w:rsid w:val="001F66CF"/>
    <w:rsid w:val="001F7EAE"/>
    <w:rsid w:val="00201A26"/>
    <w:rsid w:val="002024C2"/>
    <w:rsid w:val="0020416B"/>
    <w:rsid w:val="00204BBD"/>
    <w:rsid w:val="00213B8A"/>
    <w:rsid w:val="00217958"/>
    <w:rsid w:val="00220D59"/>
    <w:rsid w:val="002211FC"/>
    <w:rsid w:val="00221256"/>
    <w:rsid w:val="002227FC"/>
    <w:rsid w:val="00223B33"/>
    <w:rsid w:val="0022718D"/>
    <w:rsid w:val="00227BE6"/>
    <w:rsid w:val="00231997"/>
    <w:rsid w:val="00231BCC"/>
    <w:rsid w:val="00232932"/>
    <w:rsid w:val="00232B19"/>
    <w:rsid w:val="00234805"/>
    <w:rsid w:val="00244F3F"/>
    <w:rsid w:val="00245149"/>
    <w:rsid w:val="00246673"/>
    <w:rsid w:val="00251101"/>
    <w:rsid w:val="0025277B"/>
    <w:rsid w:val="00253453"/>
    <w:rsid w:val="00253DD9"/>
    <w:rsid w:val="0026080D"/>
    <w:rsid w:val="00261A40"/>
    <w:rsid w:val="0027065D"/>
    <w:rsid w:val="00280340"/>
    <w:rsid w:val="0028724F"/>
    <w:rsid w:val="00287A50"/>
    <w:rsid w:val="002A0C28"/>
    <w:rsid w:val="002A27AF"/>
    <w:rsid w:val="002A2802"/>
    <w:rsid w:val="002B27C7"/>
    <w:rsid w:val="002B4673"/>
    <w:rsid w:val="002C0A5E"/>
    <w:rsid w:val="002C0B44"/>
    <w:rsid w:val="002C2A6F"/>
    <w:rsid w:val="002C7413"/>
    <w:rsid w:val="002C7B28"/>
    <w:rsid w:val="002C7F8C"/>
    <w:rsid w:val="002D0E73"/>
    <w:rsid w:val="002D35A5"/>
    <w:rsid w:val="002D6319"/>
    <w:rsid w:val="002D6BFD"/>
    <w:rsid w:val="002E001E"/>
    <w:rsid w:val="002E1059"/>
    <w:rsid w:val="002E3B0E"/>
    <w:rsid w:val="002E3B18"/>
    <w:rsid w:val="002E3E37"/>
    <w:rsid w:val="002E66F9"/>
    <w:rsid w:val="002F2EE2"/>
    <w:rsid w:val="002F3ABD"/>
    <w:rsid w:val="002F4E38"/>
    <w:rsid w:val="0031175B"/>
    <w:rsid w:val="0031344D"/>
    <w:rsid w:val="00313BF1"/>
    <w:rsid w:val="003172EA"/>
    <w:rsid w:val="00321162"/>
    <w:rsid w:val="00326F9F"/>
    <w:rsid w:val="00332266"/>
    <w:rsid w:val="00340B8A"/>
    <w:rsid w:val="00343084"/>
    <w:rsid w:val="003437B0"/>
    <w:rsid w:val="00346806"/>
    <w:rsid w:val="00346F76"/>
    <w:rsid w:val="003476BF"/>
    <w:rsid w:val="00347F25"/>
    <w:rsid w:val="00354A92"/>
    <w:rsid w:val="00355B80"/>
    <w:rsid w:val="0036424E"/>
    <w:rsid w:val="003679DA"/>
    <w:rsid w:val="00371ACA"/>
    <w:rsid w:val="00371B0D"/>
    <w:rsid w:val="00376333"/>
    <w:rsid w:val="00376FBB"/>
    <w:rsid w:val="00386CC7"/>
    <w:rsid w:val="003908CF"/>
    <w:rsid w:val="00392B0F"/>
    <w:rsid w:val="003A3301"/>
    <w:rsid w:val="003A69E7"/>
    <w:rsid w:val="003B0F67"/>
    <w:rsid w:val="003B133F"/>
    <w:rsid w:val="003B4DF3"/>
    <w:rsid w:val="003C0793"/>
    <w:rsid w:val="003D2683"/>
    <w:rsid w:val="003D29AD"/>
    <w:rsid w:val="003E133B"/>
    <w:rsid w:val="003E2237"/>
    <w:rsid w:val="003E3A86"/>
    <w:rsid w:val="003E4009"/>
    <w:rsid w:val="003F46A7"/>
    <w:rsid w:val="00404403"/>
    <w:rsid w:val="00404AC1"/>
    <w:rsid w:val="00406C3A"/>
    <w:rsid w:val="00412D5C"/>
    <w:rsid w:val="0042620B"/>
    <w:rsid w:val="004272C5"/>
    <w:rsid w:val="004305F9"/>
    <w:rsid w:val="00431662"/>
    <w:rsid w:val="00440F1F"/>
    <w:rsid w:val="00445A46"/>
    <w:rsid w:val="00445F36"/>
    <w:rsid w:val="004464E1"/>
    <w:rsid w:val="00456B9A"/>
    <w:rsid w:val="00461390"/>
    <w:rsid w:val="0047456A"/>
    <w:rsid w:val="00477C41"/>
    <w:rsid w:val="004816CA"/>
    <w:rsid w:val="00487549"/>
    <w:rsid w:val="0049273B"/>
    <w:rsid w:val="00493AEC"/>
    <w:rsid w:val="004A2378"/>
    <w:rsid w:val="004A35EC"/>
    <w:rsid w:val="004A6FF5"/>
    <w:rsid w:val="004A7395"/>
    <w:rsid w:val="004B0508"/>
    <w:rsid w:val="004B1EDB"/>
    <w:rsid w:val="004C3081"/>
    <w:rsid w:val="004C4A61"/>
    <w:rsid w:val="004D2D87"/>
    <w:rsid w:val="004E0237"/>
    <w:rsid w:val="00502F69"/>
    <w:rsid w:val="00505FCF"/>
    <w:rsid w:val="00514FB6"/>
    <w:rsid w:val="00521BD2"/>
    <w:rsid w:val="005306F5"/>
    <w:rsid w:val="005328A3"/>
    <w:rsid w:val="00537AA4"/>
    <w:rsid w:val="005412C7"/>
    <w:rsid w:val="0054311B"/>
    <w:rsid w:val="00547263"/>
    <w:rsid w:val="005516C4"/>
    <w:rsid w:val="005520DE"/>
    <w:rsid w:val="00557DFF"/>
    <w:rsid w:val="005604BD"/>
    <w:rsid w:val="00573BAA"/>
    <w:rsid w:val="00574539"/>
    <w:rsid w:val="00577582"/>
    <w:rsid w:val="00580D2B"/>
    <w:rsid w:val="005828A3"/>
    <w:rsid w:val="00582EA7"/>
    <w:rsid w:val="0058440E"/>
    <w:rsid w:val="00585E1D"/>
    <w:rsid w:val="00585EA5"/>
    <w:rsid w:val="00585EF2"/>
    <w:rsid w:val="005917A6"/>
    <w:rsid w:val="005926E4"/>
    <w:rsid w:val="0059286D"/>
    <w:rsid w:val="005943EA"/>
    <w:rsid w:val="00595173"/>
    <w:rsid w:val="005A29B4"/>
    <w:rsid w:val="005A4E75"/>
    <w:rsid w:val="005B79AD"/>
    <w:rsid w:val="005C1871"/>
    <w:rsid w:val="005C18D8"/>
    <w:rsid w:val="005C3D64"/>
    <w:rsid w:val="005C3F62"/>
    <w:rsid w:val="005C59BC"/>
    <w:rsid w:val="005C6779"/>
    <w:rsid w:val="005D098F"/>
    <w:rsid w:val="005E00E4"/>
    <w:rsid w:val="005E504D"/>
    <w:rsid w:val="005E733D"/>
    <w:rsid w:val="005E7AE6"/>
    <w:rsid w:val="005F1008"/>
    <w:rsid w:val="005F3B13"/>
    <w:rsid w:val="005F4C09"/>
    <w:rsid w:val="005F7140"/>
    <w:rsid w:val="00600EE9"/>
    <w:rsid w:val="00602F8C"/>
    <w:rsid w:val="00606092"/>
    <w:rsid w:val="00606CF0"/>
    <w:rsid w:val="0061169B"/>
    <w:rsid w:val="00627205"/>
    <w:rsid w:val="006329C4"/>
    <w:rsid w:val="00634282"/>
    <w:rsid w:val="00636970"/>
    <w:rsid w:val="00636EC9"/>
    <w:rsid w:val="006418C3"/>
    <w:rsid w:val="00641A14"/>
    <w:rsid w:val="006450F4"/>
    <w:rsid w:val="00654FC2"/>
    <w:rsid w:val="00657F04"/>
    <w:rsid w:val="00660CB1"/>
    <w:rsid w:val="00662CC3"/>
    <w:rsid w:val="0067075C"/>
    <w:rsid w:val="00680150"/>
    <w:rsid w:val="0068018F"/>
    <w:rsid w:val="00684A8F"/>
    <w:rsid w:val="0069020A"/>
    <w:rsid w:val="0069260C"/>
    <w:rsid w:val="00693A8C"/>
    <w:rsid w:val="00697CF6"/>
    <w:rsid w:val="006A166C"/>
    <w:rsid w:val="006A31B4"/>
    <w:rsid w:val="006A6594"/>
    <w:rsid w:val="006A69A3"/>
    <w:rsid w:val="006B3F0A"/>
    <w:rsid w:val="006B43E8"/>
    <w:rsid w:val="006B4CAF"/>
    <w:rsid w:val="006C1B54"/>
    <w:rsid w:val="006C3D03"/>
    <w:rsid w:val="006C4583"/>
    <w:rsid w:val="006C73C0"/>
    <w:rsid w:val="006D047E"/>
    <w:rsid w:val="006D1945"/>
    <w:rsid w:val="006D1EB7"/>
    <w:rsid w:val="006D24B6"/>
    <w:rsid w:val="006D4C18"/>
    <w:rsid w:val="006E6AD2"/>
    <w:rsid w:val="006F1323"/>
    <w:rsid w:val="00700E2A"/>
    <w:rsid w:val="00700F60"/>
    <w:rsid w:val="00702662"/>
    <w:rsid w:val="00704BEE"/>
    <w:rsid w:val="00706E7F"/>
    <w:rsid w:val="007071C3"/>
    <w:rsid w:val="00707A86"/>
    <w:rsid w:val="0071419F"/>
    <w:rsid w:val="00720349"/>
    <w:rsid w:val="00721462"/>
    <w:rsid w:val="007226E8"/>
    <w:rsid w:val="00724246"/>
    <w:rsid w:val="00732517"/>
    <w:rsid w:val="007355C7"/>
    <w:rsid w:val="00736934"/>
    <w:rsid w:val="00736B58"/>
    <w:rsid w:val="00743B27"/>
    <w:rsid w:val="00744B0F"/>
    <w:rsid w:val="00746232"/>
    <w:rsid w:val="00746CBC"/>
    <w:rsid w:val="007500E2"/>
    <w:rsid w:val="007526C3"/>
    <w:rsid w:val="0075361C"/>
    <w:rsid w:val="0075376A"/>
    <w:rsid w:val="00765A24"/>
    <w:rsid w:val="00765D53"/>
    <w:rsid w:val="00766B4E"/>
    <w:rsid w:val="00767CAE"/>
    <w:rsid w:val="00781A4D"/>
    <w:rsid w:val="00782D96"/>
    <w:rsid w:val="00783819"/>
    <w:rsid w:val="00783FF1"/>
    <w:rsid w:val="0078462F"/>
    <w:rsid w:val="007906F9"/>
    <w:rsid w:val="00794322"/>
    <w:rsid w:val="00796A86"/>
    <w:rsid w:val="007B2976"/>
    <w:rsid w:val="007B52BE"/>
    <w:rsid w:val="007C2B73"/>
    <w:rsid w:val="007C4752"/>
    <w:rsid w:val="007D0030"/>
    <w:rsid w:val="007D261E"/>
    <w:rsid w:val="007D47B2"/>
    <w:rsid w:val="007D4F6E"/>
    <w:rsid w:val="007E1F99"/>
    <w:rsid w:val="007E2DEC"/>
    <w:rsid w:val="007E437F"/>
    <w:rsid w:val="007F18FC"/>
    <w:rsid w:val="007F2010"/>
    <w:rsid w:val="007F78F4"/>
    <w:rsid w:val="00804551"/>
    <w:rsid w:val="0080591C"/>
    <w:rsid w:val="0080602D"/>
    <w:rsid w:val="008119A2"/>
    <w:rsid w:val="008165B8"/>
    <w:rsid w:val="00816919"/>
    <w:rsid w:val="00816B73"/>
    <w:rsid w:val="00820B9B"/>
    <w:rsid w:val="00820F69"/>
    <w:rsid w:val="00823013"/>
    <w:rsid w:val="00826B85"/>
    <w:rsid w:val="00827FE7"/>
    <w:rsid w:val="00832D46"/>
    <w:rsid w:val="008440D9"/>
    <w:rsid w:val="00844E2C"/>
    <w:rsid w:val="008504BC"/>
    <w:rsid w:val="00860609"/>
    <w:rsid w:val="00863135"/>
    <w:rsid w:val="00866C60"/>
    <w:rsid w:val="00872489"/>
    <w:rsid w:val="0087346A"/>
    <w:rsid w:val="00876ABE"/>
    <w:rsid w:val="0088145F"/>
    <w:rsid w:val="00881767"/>
    <w:rsid w:val="00882FF3"/>
    <w:rsid w:val="008839EB"/>
    <w:rsid w:val="008865BF"/>
    <w:rsid w:val="00896A04"/>
    <w:rsid w:val="008972AE"/>
    <w:rsid w:val="008A1114"/>
    <w:rsid w:val="008A1C20"/>
    <w:rsid w:val="008A1C6A"/>
    <w:rsid w:val="008A1D66"/>
    <w:rsid w:val="008B3561"/>
    <w:rsid w:val="008C0E71"/>
    <w:rsid w:val="008C7CDF"/>
    <w:rsid w:val="008C7EEC"/>
    <w:rsid w:val="008D1293"/>
    <w:rsid w:val="008E5EE6"/>
    <w:rsid w:val="008E6A27"/>
    <w:rsid w:val="008F4EE8"/>
    <w:rsid w:val="008F61DE"/>
    <w:rsid w:val="00905ACB"/>
    <w:rsid w:val="00912E9B"/>
    <w:rsid w:val="00922D5D"/>
    <w:rsid w:val="00924ED0"/>
    <w:rsid w:val="00931081"/>
    <w:rsid w:val="00933961"/>
    <w:rsid w:val="0093664E"/>
    <w:rsid w:val="00942927"/>
    <w:rsid w:val="00943411"/>
    <w:rsid w:val="009459C8"/>
    <w:rsid w:val="009606BA"/>
    <w:rsid w:val="0096432B"/>
    <w:rsid w:val="00964531"/>
    <w:rsid w:val="0096719D"/>
    <w:rsid w:val="00975CB8"/>
    <w:rsid w:val="00982FFF"/>
    <w:rsid w:val="00983717"/>
    <w:rsid w:val="00983890"/>
    <w:rsid w:val="0098505B"/>
    <w:rsid w:val="0098554C"/>
    <w:rsid w:val="00986640"/>
    <w:rsid w:val="00987E26"/>
    <w:rsid w:val="0099051E"/>
    <w:rsid w:val="009915CA"/>
    <w:rsid w:val="00991953"/>
    <w:rsid w:val="0099235B"/>
    <w:rsid w:val="009A24C7"/>
    <w:rsid w:val="009A5504"/>
    <w:rsid w:val="009B32C6"/>
    <w:rsid w:val="009B7C33"/>
    <w:rsid w:val="009C7DE0"/>
    <w:rsid w:val="009D0797"/>
    <w:rsid w:val="009F22CF"/>
    <w:rsid w:val="009F29C6"/>
    <w:rsid w:val="009F3B85"/>
    <w:rsid w:val="009F7629"/>
    <w:rsid w:val="009F7F72"/>
    <w:rsid w:val="00A12BA9"/>
    <w:rsid w:val="00A12C9C"/>
    <w:rsid w:val="00A12D13"/>
    <w:rsid w:val="00A166E7"/>
    <w:rsid w:val="00A21D7D"/>
    <w:rsid w:val="00A275B8"/>
    <w:rsid w:val="00A333F1"/>
    <w:rsid w:val="00A34CC8"/>
    <w:rsid w:val="00A34DB2"/>
    <w:rsid w:val="00A353C1"/>
    <w:rsid w:val="00A356BE"/>
    <w:rsid w:val="00A37572"/>
    <w:rsid w:val="00A418E6"/>
    <w:rsid w:val="00A41EA0"/>
    <w:rsid w:val="00A51600"/>
    <w:rsid w:val="00A528C5"/>
    <w:rsid w:val="00A53B67"/>
    <w:rsid w:val="00A67233"/>
    <w:rsid w:val="00A70C23"/>
    <w:rsid w:val="00A71705"/>
    <w:rsid w:val="00A72867"/>
    <w:rsid w:val="00A72943"/>
    <w:rsid w:val="00A73593"/>
    <w:rsid w:val="00A73754"/>
    <w:rsid w:val="00A73972"/>
    <w:rsid w:val="00A7623E"/>
    <w:rsid w:val="00A80D2D"/>
    <w:rsid w:val="00A816C7"/>
    <w:rsid w:val="00A84C4A"/>
    <w:rsid w:val="00A9472B"/>
    <w:rsid w:val="00A94AE7"/>
    <w:rsid w:val="00A954C4"/>
    <w:rsid w:val="00AA1A6C"/>
    <w:rsid w:val="00AA3290"/>
    <w:rsid w:val="00AA3A6C"/>
    <w:rsid w:val="00AA50B3"/>
    <w:rsid w:val="00AA66C4"/>
    <w:rsid w:val="00AB0E02"/>
    <w:rsid w:val="00AB100C"/>
    <w:rsid w:val="00AB20FC"/>
    <w:rsid w:val="00AC0ACB"/>
    <w:rsid w:val="00AC3181"/>
    <w:rsid w:val="00AC5195"/>
    <w:rsid w:val="00AC5E01"/>
    <w:rsid w:val="00AD30A3"/>
    <w:rsid w:val="00AE5123"/>
    <w:rsid w:val="00AE5581"/>
    <w:rsid w:val="00AE6D72"/>
    <w:rsid w:val="00AF456E"/>
    <w:rsid w:val="00AF5A27"/>
    <w:rsid w:val="00AF77FF"/>
    <w:rsid w:val="00B0698B"/>
    <w:rsid w:val="00B13A51"/>
    <w:rsid w:val="00B13BE6"/>
    <w:rsid w:val="00B22D52"/>
    <w:rsid w:val="00B23412"/>
    <w:rsid w:val="00B23F90"/>
    <w:rsid w:val="00B24BC4"/>
    <w:rsid w:val="00B27429"/>
    <w:rsid w:val="00B347E0"/>
    <w:rsid w:val="00B35755"/>
    <w:rsid w:val="00B35CE9"/>
    <w:rsid w:val="00B4038A"/>
    <w:rsid w:val="00B447D1"/>
    <w:rsid w:val="00B45C65"/>
    <w:rsid w:val="00B54473"/>
    <w:rsid w:val="00B54A23"/>
    <w:rsid w:val="00B5563E"/>
    <w:rsid w:val="00B56499"/>
    <w:rsid w:val="00B60E31"/>
    <w:rsid w:val="00B611E9"/>
    <w:rsid w:val="00B61583"/>
    <w:rsid w:val="00B61B25"/>
    <w:rsid w:val="00B61F0F"/>
    <w:rsid w:val="00B6365C"/>
    <w:rsid w:val="00B703B9"/>
    <w:rsid w:val="00B74ADC"/>
    <w:rsid w:val="00B775FD"/>
    <w:rsid w:val="00B8082C"/>
    <w:rsid w:val="00B80AEA"/>
    <w:rsid w:val="00B81172"/>
    <w:rsid w:val="00B8149D"/>
    <w:rsid w:val="00B83CDC"/>
    <w:rsid w:val="00B85046"/>
    <w:rsid w:val="00B869FF"/>
    <w:rsid w:val="00B87E82"/>
    <w:rsid w:val="00B93A3D"/>
    <w:rsid w:val="00BA2359"/>
    <w:rsid w:val="00BA257D"/>
    <w:rsid w:val="00BA6539"/>
    <w:rsid w:val="00BB0C94"/>
    <w:rsid w:val="00BB46BD"/>
    <w:rsid w:val="00BC02BF"/>
    <w:rsid w:val="00BC5349"/>
    <w:rsid w:val="00BC6CC8"/>
    <w:rsid w:val="00BD724A"/>
    <w:rsid w:val="00BE0876"/>
    <w:rsid w:val="00BE3E79"/>
    <w:rsid w:val="00BE75D8"/>
    <w:rsid w:val="00BF0DEB"/>
    <w:rsid w:val="00BF0FA3"/>
    <w:rsid w:val="00BF2CE6"/>
    <w:rsid w:val="00BF3831"/>
    <w:rsid w:val="00BF6E85"/>
    <w:rsid w:val="00C00492"/>
    <w:rsid w:val="00C01A88"/>
    <w:rsid w:val="00C03748"/>
    <w:rsid w:val="00C10E3E"/>
    <w:rsid w:val="00C137F7"/>
    <w:rsid w:val="00C17AE6"/>
    <w:rsid w:val="00C21B76"/>
    <w:rsid w:val="00C21F82"/>
    <w:rsid w:val="00C2622B"/>
    <w:rsid w:val="00C27148"/>
    <w:rsid w:val="00C329DF"/>
    <w:rsid w:val="00C36D07"/>
    <w:rsid w:val="00C410C5"/>
    <w:rsid w:val="00C46F8B"/>
    <w:rsid w:val="00C477F4"/>
    <w:rsid w:val="00C47E7B"/>
    <w:rsid w:val="00C51A5B"/>
    <w:rsid w:val="00C53DEC"/>
    <w:rsid w:val="00C5769D"/>
    <w:rsid w:val="00C64983"/>
    <w:rsid w:val="00C65467"/>
    <w:rsid w:val="00C734CE"/>
    <w:rsid w:val="00C74AF1"/>
    <w:rsid w:val="00C7662E"/>
    <w:rsid w:val="00C76ABA"/>
    <w:rsid w:val="00C80B44"/>
    <w:rsid w:val="00C84CAE"/>
    <w:rsid w:val="00C85A0A"/>
    <w:rsid w:val="00C905DA"/>
    <w:rsid w:val="00CA046D"/>
    <w:rsid w:val="00CA32E9"/>
    <w:rsid w:val="00CA6053"/>
    <w:rsid w:val="00CA6532"/>
    <w:rsid w:val="00CB0A53"/>
    <w:rsid w:val="00CB7077"/>
    <w:rsid w:val="00CB7EC5"/>
    <w:rsid w:val="00CC2A34"/>
    <w:rsid w:val="00CC2D26"/>
    <w:rsid w:val="00CC6A4A"/>
    <w:rsid w:val="00CD191A"/>
    <w:rsid w:val="00CD226A"/>
    <w:rsid w:val="00CD47B7"/>
    <w:rsid w:val="00CD62D2"/>
    <w:rsid w:val="00CE1052"/>
    <w:rsid w:val="00CF060B"/>
    <w:rsid w:val="00CF1DA7"/>
    <w:rsid w:val="00D0514D"/>
    <w:rsid w:val="00D05C25"/>
    <w:rsid w:val="00D111BF"/>
    <w:rsid w:val="00D13CB2"/>
    <w:rsid w:val="00D14A60"/>
    <w:rsid w:val="00D15CC3"/>
    <w:rsid w:val="00D16CEC"/>
    <w:rsid w:val="00D16D8A"/>
    <w:rsid w:val="00D20A65"/>
    <w:rsid w:val="00D21774"/>
    <w:rsid w:val="00D233FE"/>
    <w:rsid w:val="00D26F6F"/>
    <w:rsid w:val="00D35196"/>
    <w:rsid w:val="00D410C8"/>
    <w:rsid w:val="00D41A52"/>
    <w:rsid w:val="00D461FF"/>
    <w:rsid w:val="00D46A9E"/>
    <w:rsid w:val="00D476D6"/>
    <w:rsid w:val="00D5527C"/>
    <w:rsid w:val="00D613DE"/>
    <w:rsid w:val="00D614F4"/>
    <w:rsid w:val="00D644C8"/>
    <w:rsid w:val="00D7047E"/>
    <w:rsid w:val="00D71E42"/>
    <w:rsid w:val="00D72B78"/>
    <w:rsid w:val="00D74CA8"/>
    <w:rsid w:val="00D7546E"/>
    <w:rsid w:val="00D760BD"/>
    <w:rsid w:val="00D92029"/>
    <w:rsid w:val="00D921B8"/>
    <w:rsid w:val="00DA4DE5"/>
    <w:rsid w:val="00DB145B"/>
    <w:rsid w:val="00DC22EC"/>
    <w:rsid w:val="00DC5205"/>
    <w:rsid w:val="00DD676E"/>
    <w:rsid w:val="00DD77FE"/>
    <w:rsid w:val="00DE4359"/>
    <w:rsid w:val="00DF3BED"/>
    <w:rsid w:val="00DF6121"/>
    <w:rsid w:val="00DF748F"/>
    <w:rsid w:val="00DF76E2"/>
    <w:rsid w:val="00E01164"/>
    <w:rsid w:val="00E02316"/>
    <w:rsid w:val="00E03224"/>
    <w:rsid w:val="00E04FF5"/>
    <w:rsid w:val="00E06362"/>
    <w:rsid w:val="00E07A77"/>
    <w:rsid w:val="00E1270B"/>
    <w:rsid w:val="00E13F3C"/>
    <w:rsid w:val="00E22017"/>
    <w:rsid w:val="00E231AB"/>
    <w:rsid w:val="00E30973"/>
    <w:rsid w:val="00E31C4B"/>
    <w:rsid w:val="00E32036"/>
    <w:rsid w:val="00E41753"/>
    <w:rsid w:val="00E4642D"/>
    <w:rsid w:val="00E50294"/>
    <w:rsid w:val="00E50880"/>
    <w:rsid w:val="00E52CE7"/>
    <w:rsid w:val="00E53414"/>
    <w:rsid w:val="00E57C86"/>
    <w:rsid w:val="00E65D92"/>
    <w:rsid w:val="00E6690A"/>
    <w:rsid w:val="00E72DEC"/>
    <w:rsid w:val="00E748EC"/>
    <w:rsid w:val="00E86720"/>
    <w:rsid w:val="00E87924"/>
    <w:rsid w:val="00E92A30"/>
    <w:rsid w:val="00EA3D4E"/>
    <w:rsid w:val="00EA6FF6"/>
    <w:rsid w:val="00EA7A87"/>
    <w:rsid w:val="00EB0148"/>
    <w:rsid w:val="00EB3E63"/>
    <w:rsid w:val="00EB4991"/>
    <w:rsid w:val="00EB4BA5"/>
    <w:rsid w:val="00EB6767"/>
    <w:rsid w:val="00EB7A7D"/>
    <w:rsid w:val="00EC10CD"/>
    <w:rsid w:val="00ED13A6"/>
    <w:rsid w:val="00ED1A7C"/>
    <w:rsid w:val="00ED2859"/>
    <w:rsid w:val="00EE5C7B"/>
    <w:rsid w:val="00F0501D"/>
    <w:rsid w:val="00F064F3"/>
    <w:rsid w:val="00F15CCB"/>
    <w:rsid w:val="00F1681C"/>
    <w:rsid w:val="00F20493"/>
    <w:rsid w:val="00F21088"/>
    <w:rsid w:val="00F2192E"/>
    <w:rsid w:val="00F23C0E"/>
    <w:rsid w:val="00F2759C"/>
    <w:rsid w:val="00F279CD"/>
    <w:rsid w:val="00F30456"/>
    <w:rsid w:val="00F31A4D"/>
    <w:rsid w:val="00F3476D"/>
    <w:rsid w:val="00F36277"/>
    <w:rsid w:val="00F4065D"/>
    <w:rsid w:val="00F40BC4"/>
    <w:rsid w:val="00F41C56"/>
    <w:rsid w:val="00F42712"/>
    <w:rsid w:val="00F43079"/>
    <w:rsid w:val="00F437C1"/>
    <w:rsid w:val="00F47E38"/>
    <w:rsid w:val="00F50B21"/>
    <w:rsid w:val="00F51213"/>
    <w:rsid w:val="00F54B86"/>
    <w:rsid w:val="00F54C05"/>
    <w:rsid w:val="00F5528B"/>
    <w:rsid w:val="00F55D9C"/>
    <w:rsid w:val="00F634B9"/>
    <w:rsid w:val="00F7624B"/>
    <w:rsid w:val="00F76946"/>
    <w:rsid w:val="00F82272"/>
    <w:rsid w:val="00F86A5E"/>
    <w:rsid w:val="00F86FA9"/>
    <w:rsid w:val="00F91B9F"/>
    <w:rsid w:val="00F927C3"/>
    <w:rsid w:val="00FA13B3"/>
    <w:rsid w:val="00FA1736"/>
    <w:rsid w:val="00FA3CF8"/>
    <w:rsid w:val="00FA67FB"/>
    <w:rsid w:val="00FB0E0D"/>
    <w:rsid w:val="00FB32D8"/>
    <w:rsid w:val="00FB4DCE"/>
    <w:rsid w:val="00FB596B"/>
    <w:rsid w:val="00FB6C04"/>
    <w:rsid w:val="00FB788D"/>
    <w:rsid w:val="00FC02C0"/>
    <w:rsid w:val="00FC3E28"/>
    <w:rsid w:val="00FD1369"/>
    <w:rsid w:val="00FD40D3"/>
    <w:rsid w:val="00FD4C50"/>
    <w:rsid w:val="00FD5A3B"/>
    <w:rsid w:val="00FE219C"/>
    <w:rsid w:val="00FE3337"/>
    <w:rsid w:val="00FE65BC"/>
    <w:rsid w:val="00FE6DE3"/>
    <w:rsid w:val="00FF141F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816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7</cp:revision>
  <dcterms:created xsi:type="dcterms:W3CDTF">2025-02-23T19:51:00Z</dcterms:created>
  <dcterms:modified xsi:type="dcterms:W3CDTF">2025-02-27T07:14:00Z</dcterms:modified>
</cp:coreProperties>
</file>